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7" w:rsidRDefault="002744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C2A37" w:rsidRDefault="001C2A37">
      <w:pPr>
        <w:jc w:val="center"/>
        <w:rPr>
          <w:rFonts w:ascii="Times New Roman" w:hAnsi="Times New Roman" w:cs="Times New Roman"/>
          <w:b/>
        </w:rPr>
      </w:pPr>
    </w:p>
    <w:p w:rsidR="001C2A37" w:rsidRDefault="009D1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 Name: </w:t>
      </w:r>
      <w:proofErr w:type="spellStart"/>
      <w:r>
        <w:rPr>
          <w:rFonts w:ascii="Times New Roman" w:hAnsi="Times New Roman" w:cs="Times New Roman"/>
          <w:b/>
        </w:rPr>
        <w:t>Chaity</w:t>
      </w:r>
      <w:proofErr w:type="spellEnd"/>
      <w:r>
        <w:rPr>
          <w:rFonts w:ascii="Times New Roman" w:hAnsi="Times New Roman" w:cs="Times New Roman"/>
          <w:b/>
        </w:rPr>
        <w:t xml:space="preserve"> Das</w:t>
      </w:r>
    </w:p>
    <w:p w:rsidR="001C2A37" w:rsidRDefault="002744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name: </w:t>
      </w:r>
      <w:r w:rsidR="00775417">
        <w:rPr>
          <w:rFonts w:ascii="Times New Roman" w:hAnsi="Times New Roman" w:cs="Times New Roman"/>
          <w:b/>
        </w:rPr>
        <w:t xml:space="preserve">Nineteenth Century </w:t>
      </w:r>
      <w:r w:rsidR="00B65518">
        <w:rPr>
          <w:rFonts w:ascii="Times New Roman" w:hAnsi="Times New Roman" w:cs="Times New Roman"/>
          <w:b/>
        </w:rPr>
        <w:t xml:space="preserve">European Realism </w:t>
      </w:r>
      <w:r w:rsidR="0096572A">
        <w:rPr>
          <w:rFonts w:ascii="Times New Roman" w:hAnsi="Times New Roman" w:cs="Times New Roman"/>
          <w:b/>
        </w:rPr>
        <w:t>(DSE)</w:t>
      </w:r>
      <w:bookmarkStart w:id="0" w:name="_GoBack"/>
      <w:bookmarkEnd w:id="0"/>
    </w:p>
    <w:p w:rsidR="001C2A37" w:rsidRDefault="00B6551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 (3</w:t>
      </w:r>
      <w:r w:rsidR="00775417">
        <w:rPr>
          <w:rFonts w:ascii="Times New Roman" w:hAnsi="Times New Roman" w:cs="Times New Roman"/>
          <w:b/>
        </w:rPr>
        <w:t>L + 2</w:t>
      </w:r>
      <w:r w:rsidR="00274448">
        <w:rPr>
          <w:rFonts w:ascii="Times New Roman" w:hAnsi="Times New Roman" w:cs="Times New Roman"/>
          <w:b/>
        </w:rPr>
        <w:t>T)</w:t>
      </w:r>
    </w:p>
    <w:p w:rsidR="00657BD0" w:rsidRDefault="00657BD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Odd Semester 2</w:t>
      </w:r>
      <w:r w:rsidR="00B65518">
        <w:rPr>
          <w:rFonts w:ascii="Times New Roman" w:hAnsi="Times New Roman" w:cs="Times New Roman"/>
          <w:b/>
          <w:sz w:val="28"/>
          <w:szCs w:val="28"/>
          <w:lang w:val="en-US"/>
        </w:rPr>
        <w:t>4-25</w:t>
      </w:r>
    </w:p>
    <w:p w:rsidR="001C2A37" w:rsidRDefault="00274448">
      <w:pPr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Semester: </w:t>
      </w:r>
      <w:r w:rsidR="00664128">
        <w:rPr>
          <w:rFonts w:ascii="Times New Roman" w:hAnsi="Times New Roman" w:cs="Times New Roman"/>
          <w:b/>
          <w:lang w:val="en-US"/>
        </w:rPr>
        <w:t>3</w:t>
      </w:r>
    </w:p>
    <w:p w:rsidR="001C2A37" w:rsidRDefault="001C2A3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C2A37">
        <w:tc>
          <w:tcPr>
            <w:tcW w:w="4957" w:type="dxa"/>
          </w:tcPr>
          <w:p w:rsidR="001C2A37" w:rsidRDefault="00274448"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1C2A37" w:rsidRDefault="00274448"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1C2A37" w:rsidRDefault="002744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  <w:r w:rsidR="00B655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1C2A37">
        <w:tc>
          <w:tcPr>
            <w:tcW w:w="4957" w:type="dxa"/>
          </w:tcPr>
          <w:p w:rsidR="001C2A37" w:rsidRDefault="00274448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Introduction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to the paper </w:t>
            </w:r>
          </w:p>
          <w:p w:rsidR="001C2A37" w:rsidRDefault="002744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 w:rsidR="0066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4128" w:rsidRDefault="00B655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Old 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Goriot</w:t>
            </w:r>
            <w:proofErr w:type="spellEnd"/>
          </w:p>
          <w:p w:rsidR="00EE520B" w:rsidRDefault="00EE520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Balzac</w:t>
            </w:r>
          </w:p>
          <w:p w:rsidR="001C2A37" w:rsidRDefault="001C2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2A37" w:rsidRDefault="00274448">
            <w:r>
              <w:t xml:space="preserve">August Week I, II, III, IV </w:t>
            </w:r>
            <w:r w:rsidR="0043567B">
              <w:t>, September I</w:t>
            </w:r>
          </w:p>
          <w:p w:rsidR="001C2A37" w:rsidRDefault="001C2A37"/>
          <w:p w:rsidR="001C2A37" w:rsidRDefault="001C2A37"/>
        </w:tc>
        <w:tc>
          <w:tcPr>
            <w:tcW w:w="2551" w:type="dxa"/>
          </w:tcPr>
          <w:p w:rsidR="001C2A37" w:rsidRDefault="001C2A37"/>
          <w:p w:rsidR="001C2A37" w:rsidRDefault="00664128">
            <w:r>
              <w:t>Continuous Assessment</w:t>
            </w:r>
          </w:p>
          <w:p w:rsidR="00664128" w:rsidRDefault="00EE520B">
            <w:r>
              <w:t>Writing Practice and feedback</w:t>
            </w:r>
          </w:p>
          <w:p w:rsidR="00EE520B" w:rsidRDefault="00EE520B">
            <w:r>
              <w:t>Viva</w:t>
            </w:r>
          </w:p>
          <w:p w:rsidR="00EE520B" w:rsidRDefault="00EE520B">
            <w:r>
              <w:t>35 Marks</w:t>
            </w:r>
          </w:p>
        </w:tc>
      </w:tr>
      <w:tr w:rsidR="001C2A37">
        <w:tc>
          <w:tcPr>
            <w:tcW w:w="4957" w:type="dxa"/>
          </w:tcPr>
          <w:p w:rsidR="0043567B" w:rsidRDefault="0027444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</w:t>
            </w:r>
            <w:r w:rsidR="0043567B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664128" w:rsidRDefault="00EE520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Madame Bovary</w:t>
            </w:r>
          </w:p>
          <w:p w:rsidR="0043567B" w:rsidRDefault="0043567B">
            <w:pPr>
              <w:rPr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Gustave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Flaubert</w:t>
            </w:r>
          </w:p>
          <w:p w:rsidR="001C2A37" w:rsidRDefault="001C2A3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C2A37" w:rsidRDefault="001C2A37" w:rsidP="0043567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1C2A37" w:rsidRDefault="001C2A37"/>
          <w:p w:rsidR="001C2A37" w:rsidRDefault="00B65518">
            <w:r>
              <w:t xml:space="preserve">September </w:t>
            </w:r>
            <w:r w:rsidR="00775417">
              <w:t xml:space="preserve">Week </w:t>
            </w:r>
            <w:r w:rsidR="00EE520B">
              <w:t>I</w:t>
            </w:r>
            <w:r w:rsidR="0043567B">
              <w:t>I</w:t>
            </w:r>
            <w:r w:rsidR="00274448">
              <w:t>, III, IV</w:t>
            </w:r>
            <w:r w:rsidR="0096572A">
              <w:t>, October I</w:t>
            </w:r>
          </w:p>
          <w:p w:rsidR="001C2A37" w:rsidRDefault="001C2A37"/>
        </w:tc>
        <w:tc>
          <w:tcPr>
            <w:tcW w:w="2551" w:type="dxa"/>
          </w:tcPr>
          <w:p w:rsidR="001C2A37" w:rsidRDefault="001C2A37"/>
          <w:p w:rsidR="001C2A37" w:rsidRDefault="00664128">
            <w:r>
              <w:t>Class test</w:t>
            </w:r>
            <w:r w:rsidR="00775417">
              <w:t xml:space="preserve"> in October</w:t>
            </w:r>
          </w:p>
          <w:p w:rsidR="00664128" w:rsidRDefault="00664128">
            <w:r>
              <w:t>12</w:t>
            </w:r>
            <w:r w:rsidR="00775417">
              <w:t xml:space="preserve"> </w:t>
            </w:r>
          </w:p>
          <w:p w:rsidR="00664128" w:rsidRDefault="00664128">
            <w:r>
              <w:t>Assignment</w:t>
            </w:r>
          </w:p>
          <w:p w:rsidR="001C2A37" w:rsidRDefault="00664128">
            <w:r>
              <w:t>12</w:t>
            </w:r>
          </w:p>
          <w:p w:rsidR="001C2A37" w:rsidRDefault="00274448">
            <w:r>
              <w:t xml:space="preserve">Revision of course </w:t>
            </w:r>
          </w:p>
        </w:tc>
      </w:tr>
      <w:tr w:rsidR="0043567B">
        <w:tc>
          <w:tcPr>
            <w:tcW w:w="4957" w:type="dxa"/>
          </w:tcPr>
          <w:p w:rsidR="0043567B" w:rsidRDefault="004356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3</w:t>
            </w:r>
          </w:p>
          <w:p w:rsidR="0043567B" w:rsidRDefault="004356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Crime and Punishment</w:t>
            </w:r>
          </w:p>
          <w:p w:rsidR="0043567B" w:rsidRDefault="004356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Fyodor Dostoevsky</w:t>
            </w:r>
          </w:p>
        </w:tc>
        <w:tc>
          <w:tcPr>
            <w:tcW w:w="2268" w:type="dxa"/>
          </w:tcPr>
          <w:p w:rsidR="0043567B" w:rsidRDefault="0043567B"/>
          <w:p w:rsidR="0043567B" w:rsidRDefault="0043567B">
            <w:r>
              <w:t xml:space="preserve">October </w:t>
            </w:r>
            <w:r w:rsidR="0096572A">
              <w:t>Week II, III, November I, II</w:t>
            </w:r>
          </w:p>
        </w:tc>
        <w:tc>
          <w:tcPr>
            <w:tcW w:w="2551" w:type="dxa"/>
          </w:tcPr>
          <w:p w:rsidR="0096572A" w:rsidRDefault="0096572A" w:rsidP="0096572A">
            <w:r>
              <w:t>Assignment</w:t>
            </w:r>
          </w:p>
          <w:p w:rsidR="0096572A" w:rsidRDefault="0096572A" w:rsidP="0096572A">
            <w:r>
              <w:t>12</w:t>
            </w:r>
          </w:p>
          <w:p w:rsidR="0043567B" w:rsidRDefault="0096572A" w:rsidP="0096572A">
            <w:r>
              <w:t>Revision of course</w:t>
            </w:r>
          </w:p>
        </w:tc>
      </w:tr>
    </w:tbl>
    <w:p w:rsidR="001C2A37" w:rsidRDefault="001C2A37"/>
    <w:p w:rsidR="001C2A37" w:rsidRDefault="001C2A37">
      <w:pPr>
        <w:rPr>
          <w:rFonts w:ascii="Times New Roman" w:hAnsi="Times New Roman" w:cs="Times New Roman"/>
          <w:b/>
          <w:sz w:val="24"/>
          <w:szCs w:val="24"/>
        </w:rPr>
      </w:pPr>
    </w:p>
    <w:p w:rsidR="001C2A37" w:rsidRDefault="001C2A37">
      <w:pPr>
        <w:rPr>
          <w:rFonts w:ascii="Times New Roman" w:hAnsi="Times New Roman" w:cs="Times New Roman"/>
          <w:b/>
          <w:sz w:val="24"/>
          <w:szCs w:val="24"/>
        </w:rPr>
      </w:pPr>
    </w:p>
    <w:p w:rsidR="00F6532D" w:rsidRPr="00E13D6B" w:rsidRDefault="00F6532D" w:rsidP="00F6532D">
      <w:pPr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Das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>Paper name: Early 20</w:t>
      </w:r>
      <w:r w:rsidRPr="00E13D6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13D6B">
        <w:rPr>
          <w:rFonts w:ascii="Times New Roman" w:hAnsi="Times New Roman" w:cs="Times New Roman"/>
          <w:b/>
          <w:sz w:val="24"/>
          <w:szCs w:val="24"/>
        </w:rPr>
        <w:t xml:space="preserve"> C British Literature 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type: Lecture (2L+2</w:t>
      </w:r>
      <w:r w:rsidRPr="00E13D6B">
        <w:rPr>
          <w:rFonts w:ascii="Times New Roman" w:hAnsi="Times New Roman" w:cs="Times New Roman"/>
          <w:b/>
          <w:sz w:val="24"/>
          <w:szCs w:val="24"/>
        </w:rPr>
        <w:t>T)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Paper shared with: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Keertika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Lotni</w:t>
      </w:r>
      <w:proofErr w:type="spellEnd"/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F6532D" w:rsidRPr="00E13D6B" w:rsidTr="008B46C6">
        <w:tc>
          <w:tcPr>
            <w:tcW w:w="4957" w:type="dxa"/>
          </w:tcPr>
          <w:p w:rsidR="00F6532D" w:rsidRPr="00E13D6B" w:rsidRDefault="00F6532D" w:rsidP="008B46C6">
            <w:pPr>
              <w:rPr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</w:tcPr>
          <w:p w:rsidR="00F6532D" w:rsidRPr="00E13D6B" w:rsidRDefault="00F6532D" w:rsidP="008B46C6">
            <w:pPr>
              <w:rPr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</w:tcPr>
          <w:p w:rsidR="00F6532D" w:rsidRPr="00E13D6B" w:rsidRDefault="00F6532D" w:rsidP="008B4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Tests/Assignments/ Revision/Presentations etc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6532D" w:rsidRPr="00E13D6B" w:rsidTr="008B46C6">
        <w:trPr>
          <w:trHeight w:val="1537"/>
        </w:trPr>
        <w:tc>
          <w:tcPr>
            <w:tcW w:w="4957" w:type="dxa"/>
          </w:tcPr>
          <w:p w:rsidR="00F6532D" w:rsidRPr="00E13D6B" w:rsidRDefault="00F6532D" w:rsidP="008B46C6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13D6B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Introduction </w:t>
            </w:r>
            <w:r w:rsidRPr="00E13D6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to the paper </w:t>
            </w:r>
          </w:p>
          <w:p w:rsidR="00F6532D" w:rsidRPr="00E13D6B" w:rsidRDefault="00F6532D" w:rsidP="008B46C6">
            <w:pPr>
              <w:spacing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Background prose readings</w:t>
            </w:r>
          </w:p>
          <w:p w:rsidR="00F6532D" w:rsidRPr="00E13D6B" w:rsidRDefault="00F6532D" w:rsidP="008B46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532D" w:rsidRPr="00E13D6B" w:rsidRDefault="00F6532D" w:rsidP="008B46C6">
            <w:pPr>
              <w:rPr>
                <w:sz w:val="24"/>
                <w:szCs w:val="24"/>
              </w:rPr>
            </w:pPr>
          </w:p>
          <w:p w:rsidR="00F6532D" w:rsidRDefault="00F6532D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August, September</w:t>
            </w:r>
          </w:p>
          <w:p w:rsidR="00F6532D" w:rsidRDefault="00F6532D" w:rsidP="008B46C6">
            <w:pPr>
              <w:rPr>
                <w:sz w:val="24"/>
                <w:szCs w:val="24"/>
              </w:rPr>
            </w:pPr>
          </w:p>
          <w:p w:rsidR="00F6532D" w:rsidRPr="00B24785" w:rsidRDefault="00F6532D" w:rsidP="008B46C6">
            <w:pPr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6532D" w:rsidRPr="00E13D6B" w:rsidRDefault="00F6532D" w:rsidP="008B46C6">
            <w:pPr>
              <w:rPr>
                <w:sz w:val="24"/>
                <w:szCs w:val="24"/>
              </w:rPr>
            </w:pPr>
          </w:p>
          <w:p w:rsidR="00F6532D" w:rsidRPr="00E13D6B" w:rsidRDefault="00F6532D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Class test on Background Prose</w:t>
            </w:r>
          </w:p>
        </w:tc>
      </w:tr>
      <w:tr w:rsidR="00F6532D" w:rsidRPr="00E13D6B" w:rsidTr="00CC7A98">
        <w:trPr>
          <w:trHeight w:val="58"/>
        </w:trPr>
        <w:tc>
          <w:tcPr>
            <w:tcW w:w="4957" w:type="dxa"/>
          </w:tcPr>
          <w:p w:rsidR="00F6532D" w:rsidRDefault="00F6532D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  <w:p w:rsidR="00F6532D" w:rsidRDefault="00F6532D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  <w:p w:rsidR="00F6532D" w:rsidRPr="00E13D6B" w:rsidRDefault="00F6532D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Heart of Darkness</w:t>
            </w:r>
          </w:p>
        </w:tc>
        <w:tc>
          <w:tcPr>
            <w:tcW w:w="2268" w:type="dxa"/>
          </w:tcPr>
          <w:p w:rsidR="00F6532D" w:rsidRDefault="00F6532D" w:rsidP="008B46C6">
            <w:pPr>
              <w:rPr>
                <w:sz w:val="24"/>
                <w:szCs w:val="24"/>
              </w:rPr>
            </w:pPr>
          </w:p>
          <w:p w:rsidR="00F6532D" w:rsidRPr="00E13D6B" w:rsidRDefault="00F6532D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November</w:t>
            </w:r>
          </w:p>
        </w:tc>
        <w:tc>
          <w:tcPr>
            <w:tcW w:w="2551" w:type="dxa"/>
          </w:tcPr>
          <w:p w:rsidR="00F6532D" w:rsidRDefault="00F6532D" w:rsidP="008B46C6">
            <w:pPr>
              <w:rPr>
                <w:sz w:val="24"/>
                <w:szCs w:val="24"/>
              </w:rPr>
            </w:pPr>
          </w:p>
          <w:p w:rsidR="00F6532D" w:rsidRPr="00E13D6B" w:rsidRDefault="00F6532D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Assignment on narrative technique of Heart of Darkness</w:t>
            </w:r>
          </w:p>
        </w:tc>
      </w:tr>
    </w:tbl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Unit 1 </w:t>
      </w:r>
    </w:p>
    <w:p w:rsidR="00F6532D" w:rsidRPr="00E13D6B" w:rsidRDefault="00F6532D" w:rsidP="00F6532D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r w:rsidRPr="00E13D6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Joseph Conrad, </w:t>
      </w:r>
      <w:r w:rsidRPr="00E13D6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en-US" w:eastAsia="zh-CN"/>
        </w:rPr>
        <w:t xml:space="preserve">Heart of Darkness </w:t>
      </w:r>
      <w:r w:rsidRPr="00E13D6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(London: Penguin, 2007) </w:t>
      </w:r>
    </w:p>
    <w:p w:rsidR="00F6532D" w:rsidRPr="00E13D6B" w:rsidRDefault="00F6532D" w:rsidP="00F6532D">
      <w:p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</w:p>
    <w:p w:rsidR="00F6532D" w:rsidRPr="00E13D6B" w:rsidRDefault="00F6532D" w:rsidP="00F6532D">
      <w:pPr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 xml:space="preserve">Unit 5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>Readings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 Sigmund Freud, ‗The Structure of the Unconscious, the Id, the Ego and the Superego‘,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3D6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13D6B">
        <w:rPr>
          <w:rFonts w:ascii="Times New Roman" w:hAnsi="Times New Roman" w:cs="Times New Roman"/>
          <w:sz w:val="24"/>
          <w:szCs w:val="24"/>
        </w:rPr>
        <w:t xml:space="preserve"> Background Prose Readings (Delhi: Worldview, 2001) pp. 97-104.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 Albert Camus, (i) ‗Absurdity and Suicide‘; (ii) ‗The Myth of Sisyphus‘, trans. Justin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O‘Brien, in </w:t>
      </w:r>
      <w:proofErr w:type="gramStart"/>
      <w:r w:rsidRPr="00E13D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13D6B">
        <w:rPr>
          <w:rFonts w:ascii="Times New Roman" w:hAnsi="Times New Roman" w:cs="Times New Roman"/>
          <w:sz w:val="24"/>
          <w:szCs w:val="24"/>
        </w:rPr>
        <w:t xml:space="preserve"> Myth of Sisyphus (London: Vintage, 1991) pp. 13-17; 79-82.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 Virginia </w:t>
      </w:r>
      <w:proofErr w:type="gramStart"/>
      <w:r w:rsidRPr="00E13D6B">
        <w:rPr>
          <w:rFonts w:ascii="Times New Roman" w:hAnsi="Times New Roman" w:cs="Times New Roman"/>
          <w:sz w:val="24"/>
          <w:szCs w:val="24"/>
        </w:rPr>
        <w:t>Woolf ,</w:t>
      </w:r>
      <w:proofErr w:type="gramEnd"/>
      <w:r w:rsidRPr="00E13D6B">
        <w:rPr>
          <w:rFonts w:ascii="Times New Roman" w:hAnsi="Times New Roman" w:cs="Times New Roman"/>
          <w:sz w:val="24"/>
          <w:szCs w:val="24"/>
        </w:rPr>
        <w:t xml:space="preserve"> ―On Being Ill‖ in Virginia Woolf : Selected Essays ed. David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3D6B">
        <w:rPr>
          <w:rFonts w:ascii="Times New Roman" w:hAnsi="Times New Roman" w:cs="Times New Roman"/>
          <w:sz w:val="24"/>
          <w:szCs w:val="24"/>
        </w:rPr>
        <w:t>Bradshaw (Oxford University Press 2008).</w:t>
      </w:r>
      <w:proofErr w:type="gramEnd"/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 D.H. Lawrence, ‗Morality and the Novel‘, in The Modern Tradition: Backgrounds Of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 xml:space="preserve">Modern Literature, </w:t>
      </w:r>
      <w:proofErr w:type="spellStart"/>
      <w:r w:rsidRPr="00E13D6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13D6B">
        <w:rPr>
          <w:rFonts w:ascii="Times New Roman" w:hAnsi="Times New Roman" w:cs="Times New Roman"/>
          <w:sz w:val="24"/>
          <w:szCs w:val="24"/>
        </w:rPr>
        <w:t xml:space="preserve"> Richard </w:t>
      </w:r>
      <w:proofErr w:type="spellStart"/>
      <w:r w:rsidRPr="00E13D6B">
        <w:rPr>
          <w:rFonts w:ascii="Times New Roman" w:hAnsi="Times New Roman" w:cs="Times New Roman"/>
          <w:sz w:val="24"/>
          <w:szCs w:val="24"/>
        </w:rPr>
        <w:t>Ellmann</w:t>
      </w:r>
      <w:proofErr w:type="spellEnd"/>
      <w:r w:rsidRPr="00E13D6B">
        <w:rPr>
          <w:rFonts w:ascii="Times New Roman" w:hAnsi="Times New Roman" w:cs="Times New Roman"/>
          <w:sz w:val="24"/>
          <w:szCs w:val="24"/>
        </w:rPr>
        <w:t xml:space="preserve"> and Charles </w:t>
      </w:r>
      <w:proofErr w:type="spellStart"/>
      <w:r w:rsidRPr="00E13D6B">
        <w:rPr>
          <w:rFonts w:ascii="Times New Roman" w:hAnsi="Times New Roman" w:cs="Times New Roman"/>
          <w:sz w:val="24"/>
          <w:szCs w:val="24"/>
        </w:rPr>
        <w:t>Feidelson</w:t>
      </w:r>
      <w:proofErr w:type="spellEnd"/>
      <w:r w:rsidRPr="00E1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13D6B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E13D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3D6B">
        <w:rPr>
          <w:rFonts w:ascii="Times New Roman" w:hAnsi="Times New Roman" w:cs="Times New Roman"/>
          <w:sz w:val="24"/>
          <w:szCs w:val="24"/>
        </w:rPr>
        <w:t xml:space="preserve">Oxford University 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3D6B">
        <w:rPr>
          <w:rFonts w:ascii="Times New Roman" w:hAnsi="Times New Roman" w:cs="Times New Roman"/>
          <w:sz w:val="24"/>
          <w:szCs w:val="24"/>
        </w:rPr>
        <w:t>Press 1965).</w:t>
      </w:r>
      <w:proofErr w:type="gramEnd"/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t> Raymond Williams, ‗Metropolitan Perceptions and the Emergence of Modernism‘, in</w:t>
      </w:r>
    </w:p>
    <w:p w:rsidR="00F6532D" w:rsidRPr="00E13D6B" w:rsidRDefault="00F6532D" w:rsidP="00F6532D">
      <w:pPr>
        <w:rPr>
          <w:rFonts w:ascii="Times New Roman" w:hAnsi="Times New Roman" w:cs="Times New Roman"/>
          <w:sz w:val="24"/>
          <w:szCs w:val="24"/>
        </w:rPr>
      </w:pPr>
      <w:r w:rsidRPr="00E13D6B">
        <w:rPr>
          <w:rFonts w:ascii="Times New Roman" w:hAnsi="Times New Roman" w:cs="Times New Roman"/>
          <w:sz w:val="24"/>
          <w:szCs w:val="24"/>
        </w:rPr>
        <w:lastRenderedPageBreak/>
        <w:t xml:space="preserve">Raymond Williams. </w:t>
      </w:r>
      <w:proofErr w:type="gramStart"/>
      <w:r w:rsidRPr="00E13D6B">
        <w:rPr>
          <w:rFonts w:ascii="Times New Roman" w:hAnsi="Times New Roman" w:cs="Times New Roman"/>
          <w:sz w:val="24"/>
          <w:szCs w:val="24"/>
        </w:rPr>
        <w:t>The Politics of Modernism (London: Verso, 1996) pp. 37-48.</w:t>
      </w:r>
      <w:proofErr w:type="gramEnd"/>
      <w:r w:rsidRPr="00E13D6B">
        <w:rPr>
          <w:rFonts w:ascii="Times New Roman" w:hAnsi="Times New Roman" w:cs="Times New Roman"/>
          <w:sz w:val="24"/>
          <w:szCs w:val="24"/>
        </w:rPr>
        <w:cr/>
      </w:r>
    </w:p>
    <w:p w:rsidR="00F6532D" w:rsidRDefault="00F6532D">
      <w:pPr>
        <w:rPr>
          <w:rFonts w:ascii="Times New Roman" w:hAnsi="Times New Roman" w:cs="Times New Roman"/>
          <w:b/>
          <w:sz w:val="24"/>
          <w:szCs w:val="24"/>
        </w:rPr>
      </w:pPr>
    </w:p>
    <w:p w:rsidR="00F6532D" w:rsidRPr="00E13D6B" w:rsidRDefault="00F6532D" w:rsidP="00F6532D">
      <w:pPr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Das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 xml:space="preserve">Paper name: </w:t>
      </w:r>
      <w:r>
        <w:rPr>
          <w:rFonts w:ascii="Times New Roman" w:hAnsi="Times New Roman" w:cs="Times New Roman"/>
          <w:b/>
          <w:sz w:val="24"/>
          <w:szCs w:val="24"/>
        </w:rPr>
        <w:t>Introduction to Literary Studies</w:t>
      </w:r>
      <w:r w:rsidRPr="00E13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type: Lecture (1L+2</w:t>
      </w:r>
      <w:r w:rsidRPr="00E13D6B">
        <w:rPr>
          <w:rFonts w:ascii="Times New Roman" w:hAnsi="Times New Roman" w:cs="Times New Roman"/>
          <w:b/>
          <w:sz w:val="24"/>
          <w:szCs w:val="24"/>
        </w:rPr>
        <w:t>T)</w:t>
      </w:r>
    </w:p>
    <w:p w:rsidR="00F6532D" w:rsidRPr="00E13D6B" w:rsidRDefault="00F6532D" w:rsidP="00F65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D6B">
        <w:rPr>
          <w:rFonts w:ascii="Times New Roman" w:hAnsi="Times New Roman" w:cs="Times New Roman"/>
          <w:b/>
          <w:sz w:val="24"/>
          <w:szCs w:val="24"/>
        </w:rPr>
        <w:t xml:space="preserve">Paper shared with: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Keertika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Lotni</w:t>
      </w:r>
      <w:proofErr w:type="spellEnd"/>
    </w:p>
    <w:p w:rsidR="001C2A37" w:rsidRDefault="001C2A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CC7A98" w:rsidRPr="00E13D6B" w:rsidTr="008B46C6">
        <w:tc>
          <w:tcPr>
            <w:tcW w:w="4957" w:type="dxa"/>
          </w:tcPr>
          <w:p w:rsidR="00CC7A98" w:rsidRPr="00E13D6B" w:rsidRDefault="00CC7A98" w:rsidP="008B46C6">
            <w:pPr>
              <w:rPr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</w:tcPr>
          <w:p w:rsidR="00CC7A98" w:rsidRPr="00E13D6B" w:rsidRDefault="00CC7A98" w:rsidP="008B46C6">
            <w:pPr>
              <w:rPr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</w:tcPr>
          <w:p w:rsidR="00CC7A98" w:rsidRPr="00E13D6B" w:rsidRDefault="00CC7A98" w:rsidP="008B46C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D6B">
              <w:rPr>
                <w:b/>
                <w:bCs/>
                <w:sz w:val="24"/>
                <w:szCs w:val="24"/>
              </w:rPr>
              <w:t>Tests/Assignments/ Revision/Presentations etc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C7A98" w:rsidRPr="00E13D6B" w:rsidTr="008B46C6">
        <w:trPr>
          <w:trHeight w:val="1537"/>
        </w:trPr>
        <w:tc>
          <w:tcPr>
            <w:tcW w:w="4957" w:type="dxa"/>
          </w:tcPr>
          <w:p w:rsidR="00CC7A98" w:rsidRPr="00E13D6B" w:rsidRDefault="00CC7A98" w:rsidP="008B46C6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13D6B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Introduction </w:t>
            </w:r>
            <w:r w:rsidRPr="00E13D6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to the paper </w:t>
            </w:r>
          </w:p>
          <w:p w:rsidR="00CC7A98" w:rsidRPr="00E13D6B" w:rsidRDefault="00CC7A98" w:rsidP="008B46C6">
            <w:pPr>
              <w:spacing w:after="20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Narratology</w:t>
            </w:r>
            <w:proofErr w:type="spellEnd"/>
          </w:p>
          <w:p w:rsidR="00CC7A98" w:rsidRPr="00E13D6B" w:rsidRDefault="00CC7A98" w:rsidP="008B46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55D8" w:rsidRDefault="00CC7A98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  <w:r w:rsidR="000B55D8">
              <w:rPr>
                <w:sz w:val="24"/>
                <w:szCs w:val="24"/>
              </w:rPr>
              <w:t xml:space="preserve">  Week 3 and 4, September Week 1</w:t>
            </w:r>
          </w:p>
          <w:p w:rsidR="00CC7A98" w:rsidRDefault="00CC7A98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0B55D8">
              <w:rPr>
                <w:sz w:val="24"/>
                <w:szCs w:val="24"/>
              </w:rPr>
              <w:t>, Week 2,3,4</w:t>
            </w:r>
          </w:p>
          <w:p w:rsidR="00CC7A98" w:rsidRDefault="00CC7A98" w:rsidP="008B46C6">
            <w:pPr>
              <w:rPr>
                <w:sz w:val="24"/>
                <w:szCs w:val="24"/>
              </w:rPr>
            </w:pPr>
          </w:p>
          <w:p w:rsidR="00CC7A98" w:rsidRPr="00B24785" w:rsidRDefault="00CC7A98" w:rsidP="008B46C6">
            <w:pPr>
              <w:jc w:val="right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7A98" w:rsidRPr="00E13D6B" w:rsidRDefault="00CC7A98" w:rsidP="008B46C6">
            <w:pPr>
              <w:rPr>
                <w:sz w:val="24"/>
                <w:szCs w:val="24"/>
              </w:rPr>
            </w:pPr>
          </w:p>
          <w:p w:rsidR="00CC7A98" w:rsidRPr="00E13D6B" w:rsidRDefault="00CC7A98" w:rsidP="00CC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Class test on Narrative theory</w:t>
            </w:r>
          </w:p>
        </w:tc>
      </w:tr>
      <w:tr w:rsidR="00CC7A98" w:rsidRPr="00E13D6B" w:rsidTr="008B46C6">
        <w:trPr>
          <w:trHeight w:val="58"/>
        </w:trPr>
        <w:tc>
          <w:tcPr>
            <w:tcW w:w="4957" w:type="dxa"/>
          </w:tcPr>
          <w:p w:rsidR="00CC7A98" w:rsidRDefault="00CC7A98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  <w:p w:rsidR="00CC7A98" w:rsidRDefault="00CC7A98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  <w:p w:rsidR="00CC7A98" w:rsidRPr="00E13D6B" w:rsidRDefault="00CC7A98" w:rsidP="008B46C6">
            <w:pP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Pride and Prejudice</w:t>
            </w:r>
          </w:p>
        </w:tc>
        <w:tc>
          <w:tcPr>
            <w:tcW w:w="2268" w:type="dxa"/>
          </w:tcPr>
          <w:p w:rsidR="00CC7A98" w:rsidRDefault="00CC7A98" w:rsidP="008B46C6">
            <w:pPr>
              <w:rPr>
                <w:sz w:val="24"/>
                <w:szCs w:val="24"/>
              </w:rPr>
            </w:pPr>
          </w:p>
          <w:p w:rsidR="00CC7A98" w:rsidRPr="00E13D6B" w:rsidRDefault="00CC7A98" w:rsidP="008B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October, November</w:t>
            </w:r>
          </w:p>
        </w:tc>
        <w:tc>
          <w:tcPr>
            <w:tcW w:w="2551" w:type="dxa"/>
          </w:tcPr>
          <w:p w:rsidR="00CC7A98" w:rsidRDefault="00CC7A98" w:rsidP="008B46C6">
            <w:pPr>
              <w:rPr>
                <w:sz w:val="24"/>
                <w:szCs w:val="24"/>
              </w:rPr>
            </w:pPr>
          </w:p>
          <w:p w:rsidR="00CC7A98" w:rsidRDefault="00CC7A98" w:rsidP="00CC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Presentation on novel</w:t>
            </w:r>
          </w:p>
          <w:p w:rsidR="00CC7A98" w:rsidRDefault="00CC7A98" w:rsidP="00CC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Character Analysis</w:t>
            </w:r>
          </w:p>
          <w:p w:rsidR="00CC7A98" w:rsidRPr="00E13D6B" w:rsidRDefault="00CC7A98" w:rsidP="00CC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Quiz</w:t>
            </w:r>
          </w:p>
        </w:tc>
      </w:tr>
    </w:tbl>
    <w:p w:rsidR="001C2A37" w:rsidRDefault="001C2A37">
      <w:pPr>
        <w:rPr>
          <w:rFonts w:ascii="Times New Roman" w:hAnsi="Times New Roman" w:cs="Times New Roman"/>
          <w:b/>
          <w:sz w:val="40"/>
          <w:szCs w:val="40"/>
        </w:rPr>
      </w:pPr>
    </w:p>
    <w:p w:rsidR="000B55D8" w:rsidRPr="000063A2" w:rsidRDefault="000B55D8" w:rsidP="000B55D8">
      <w:pPr>
        <w:rPr>
          <w:rFonts w:ascii="Times New Roman" w:hAnsi="Times New Roman"/>
          <w:sz w:val="24"/>
          <w:szCs w:val="24"/>
          <w:lang w:val="en-US"/>
        </w:rPr>
      </w:pPr>
      <w:r w:rsidRPr="000063A2">
        <w:rPr>
          <w:rFonts w:ascii="Times New Roman" w:hAnsi="Times New Roman"/>
          <w:sz w:val="24"/>
          <w:szCs w:val="24"/>
          <w:lang w:val="en-US"/>
        </w:rPr>
        <w:t>Jane Austen -Pride and Prejudice</w:t>
      </w:r>
    </w:p>
    <w:p w:rsidR="000B55D8" w:rsidRPr="000063A2" w:rsidRDefault="000B55D8" w:rsidP="000B55D8">
      <w:pPr>
        <w:rPr>
          <w:rFonts w:ascii="Times New Roman" w:hAnsi="Times New Roman"/>
          <w:sz w:val="24"/>
          <w:szCs w:val="24"/>
          <w:lang w:val="en-US"/>
        </w:rPr>
      </w:pPr>
      <w:r w:rsidRPr="000063A2">
        <w:rPr>
          <w:rFonts w:ascii="Times New Roman" w:hAnsi="Times New Roman"/>
          <w:sz w:val="24"/>
          <w:szCs w:val="24"/>
          <w:lang w:val="en-US"/>
        </w:rPr>
        <w:t xml:space="preserve">Gerald J. Prince- </w:t>
      </w:r>
      <w:proofErr w:type="spellStart"/>
      <w:r w:rsidRPr="000063A2">
        <w:rPr>
          <w:rFonts w:ascii="Times New Roman" w:hAnsi="Times New Roman"/>
          <w:sz w:val="24"/>
          <w:szCs w:val="24"/>
          <w:lang w:val="en-US"/>
        </w:rPr>
        <w:t>Narratology</w:t>
      </w:r>
      <w:proofErr w:type="spellEnd"/>
      <w:r w:rsidRPr="000063A2">
        <w:rPr>
          <w:rFonts w:ascii="Times New Roman" w:hAnsi="Times New Roman"/>
          <w:sz w:val="24"/>
          <w:szCs w:val="24"/>
          <w:lang w:val="en-US"/>
        </w:rPr>
        <w:t>: Form and Function of Narrative</w:t>
      </w:r>
    </w:p>
    <w:p w:rsidR="000334BD" w:rsidRDefault="000334BD" w:rsidP="000334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0334BD" w:rsidRDefault="000334BD" w:rsidP="000334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0334BD" w:rsidRDefault="000334BD" w:rsidP="000334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0334BD" w:rsidRDefault="000334BD" w:rsidP="000334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0334BD" w:rsidRPr="000063A2" w:rsidRDefault="000334BD" w:rsidP="000334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0063A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Chaity</w:t>
      </w:r>
      <w:proofErr w:type="spellEnd"/>
      <w:r w:rsidRPr="000063A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Das</w:t>
      </w:r>
    </w:p>
    <w:p w:rsidR="000334BD" w:rsidRDefault="000334BD" w:rsidP="000334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AUGUST- DECEMBER 2023</w:t>
      </w:r>
    </w:p>
    <w:p w:rsidR="000334BD" w:rsidRDefault="000334BD" w:rsidP="000334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GE, 2</w:t>
      </w:r>
      <w:r w:rsidRPr="000334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Semester</w:t>
      </w:r>
    </w:p>
    <w:p w:rsidR="004430E0" w:rsidRPr="004430E0" w:rsidRDefault="004430E0" w:rsidP="000334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2L+1T</w:t>
      </w:r>
    </w:p>
    <w:p w:rsidR="000334BD" w:rsidRPr="000063A2" w:rsidRDefault="000334BD" w:rsidP="000334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0334BD" w:rsidRPr="000063A2" w:rsidRDefault="000334BD" w:rsidP="000334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16"/>
        <w:gridCol w:w="2320"/>
        <w:gridCol w:w="1659"/>
        <w:gridCol w:w="1637"/>
      </w:tblGrid>
      <w:tr w:rsidR="000334BD" w:rsidRPr="000063A2" w:rsidTr="008B46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 of Course/Paper/Unit/ Topic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3D6B">
              <w:rPr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No. of Tests/ Assignments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Marks Distribution</w:t>
            </w:r>
          </w:p>
        </w:tc>
      </w:tr>
      <w:tr w:rsidR="000334BD" w:rsidRPr="000063A2" w:rsidTr="008B46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BA(H): Generic Elective Paper: Individual and Society (Shared with </w:t>
            </w:r>
            <w:proofErr w:type="spellStart"/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Shashi</w:t>
            </w:r>
            <w:proofErr w:type="spellEnd"/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Shekhar</w:t>
            </w:r>
            <w:proofErr w:type="spellEnd"/>
            <w:r w:rsidRPr="000063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BD" w:rsidRPr="000063A2" w:rsidRDefault="000334BD" w:rsidP="000334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Gender : Week 1-6</w:t>
            </w:r>
          </w:p>
          <w:p w:rsidR="000334BD" w:rsidRPr="000063A2" w:rsidRDefault="000334BD" w:rsidP="000334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Gender : Week 7-11</w:t>
            </w:r>
          </w:p>
          <w:p w:rsidR="000334BD" w:rsidRPr="000063A2" w:rsidRDefault="000334BD" w:rsidP="000334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War and Violence:  Week 12-16</w:t>
            </w: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(Week 17 would be for revision)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Test: 1</w:t>
            </w: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063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Test: 10</w:t>
            </w:r>
          </w:p>
          <w:p w:rsidR="000334BD" w:rsidRPr="000063A2" w:rsidRDefault="000334BD" w:rsidP="008B46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34BD" w:rsidRPr="000063A2" w:rsidRDefault="000334BD" w:rsidP="000334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5D8" w:rsidRPr="000063A2" w:rsidRDefault="000B55D8" w:rsidP="000B55D8">
      <w:pPr>
        <w:rPr>
          <w:rFonts w:ascii="Times New Roman" w:hAnsi="Times New Roman"/>
          <w:sz w:val="24"/>
          <w:szCs w:val="24"/>
          <w:lang w:val="en-US"/>
        </w:rPr>
      </w:pPr>
    </w:p>
    <w:p w:rsidR="000B55D8" w:rsidRPr="0089384F" w:rsidRDefault="000B55D8">
      <w:pPr>
        <w:rPr>
          <w:rFonts w:ascii="Times New Roman" w:hAnsi="Times New Roman" w:cs="Times New Roman"/>
          <w:b/>
          <w:sz w:val="40"/>
          <w:szCs w:val="40"/>
        </w:rPr>
      </w:pPr>
    </w:p>
    <w:sectPr w:rsidR="000B55D8" w:rsidRPr="008938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3C" w:rsidRDefault="007B5D3C">
      <w:pPr>
        <w:spacing w:line="240" w:lineRule="auto"/>
      </w:pPr>
      <w:r>
        <w:separator/>
      </w:r>
    </w:p>
  </w:endnote>
  <w:endnote w:type="continuationSeparator" w:id="0">
    <w:p w:rsidR="007B5D3C" w:rsidRDefault="007B5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3C" w:rsidRDefault="007B5D3C">
      <w:pPr>
        <w:spacing w:after="0"/>
      </w:pPr>
      <w:r>
        <w:separator/>
      </w:r>
    </w:p>
  </w:footnote>
  <w:footnote w:type="continuationSeparator" w:id="0">
    <w:p w:rsidR="007B5D3C" w:rsidRDefault="007B5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0ABF"/>
    <w:multiLevelType w:val="hybridMultilevel"/>
    <w:tmpl w:val="B852C190"/>
    <w:lvl w:ilvl="0" w:tplc="81D6547E">
      <w:start w:val="1"/>
      <w:numFmt w:val="decimal"/>
      <w:lvlText w:val="%1."/>
      <w:lvlJc w:val="left"/>
      <w:pPr>
        <w:ind w:left="678" w:hanging="360"/>
      </w:pPr>
    </w:lvl>
    <w:lvl w:ilvl="1" w:tplc="40090019">
      <w:start w:val="1"/>
      <w:numFmt w:val="lowerLetter"/>
      <w:lvlText w:val="%2."/>
      <w:lvlJc w:val="left"/>
      <w:pPr>
        <w:ind w:left="1398" w:hanging="360"/>
      </w:pPr>
    </w:lvl>
    <w:lvl w:ilvl="2" w:tplc="4009001B">
      <w:start w:val="1"/>
      <w:numFmt w:val="lowerRoman"/>
      <w:lvlText w:val="%3."/>
      <w:lvlJc w:val="right"/>
      <w:pPr>
        <w:ind w:left="2118" w:hanging="180"/>
      </w:pPr>
    </w:lvl>
    <w:lvl w:ilvl="3" w:tplc="4009000F">
      <w:start w:val="1"/>
      <w:numFmt w:val="decimal"/>
      <w:lvlText w:val="%4."/>
      <w:lvlJc w:val="left"/>
      <w:pPr>
        <w:ind w:left="2838" w:hanging="360"/>
      </w:pPr>
    </w:lvl>
    <w:lvl w:ilvl="4" w:tplc="40090019">
      <w:start w:val="1"/>
      <w:numFmt w:val="lowerLetter"/>
      <w:lvlText w:val="%5."/>
      <w:lvlJc w:val="left"/>
      <w:pPr>
        <w:ind w:left="3558" w:hanging="360"/>
      </w:pPr>
    </w:lvl>
    <w:lvl w:ilvl="5" w:tplc="4009001B">
      <w:start w:val="1"/>
      <w:numFmt w:val="lowerRoman"/>
      <w:lvlText w:val="%6."/>
      <w:lvlJc w:val="right"/>
      <w:pPr>
        <w:ind w:left="4278" w:hanging="180"/>
      </w:pPr>
    </w:lvl>
    <w:lvl w:ilvl="6" w:tplc="4009000F">
      <w:start w:val="1"/>
      <w:numFmt w:val="decimal"/>
      <w:lvlText w:val="%7."/>
      <w:lvlJc w:val="left"/>
      <w:pPr>
        <w:ind w:left="4998" w:hanging="360"/>
      </w:pPr>
    </w:lvl>
    <w:lvl w:ilvl="7" w:tplc="40090019">
      <w:start w:val="1"/>
      <w:numFmt w:val="lowerLetter"/>
      <w:lvlText w:val="%8."/>
      <w:lvlJc w:val="left"/>
      <w:pPr>
        <w:ind w:left="5718" w:hanging="360"/>
      </w:pPr>
    </w:lvl>
    <w:lvl w:ilvl="8" w:tplc="400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F1EB3"/>
    <w:rsid w:val="000334BD"/>
    <w:rsid w:val="000B55D8"/>
    <w:rsid w:val="001C2A37"/>
    <w:rsid w:val="00274448"/>
    <w:rsid w:val="002F24BA"/>
    <w:rsid w:val="0043567B"/>
    <w:rsid w:val="004430E0"/>
    <w:rsid w:val="004968D1"/>
    <w:rsid w:val="005B3EC3"/>
    <w:rsid w:val="0062695C"/>
    <w:rsid w:val="00657BD0"/>
    <w:rsid w:val="00664128"/>
    <w:rsid w:val="0067201D"/>
    <w:rsid w:val="00775417"/>
    <w:rsid w:val="007B17C9"/>
    <w:rsid w:val="007B5D3C"/>
    <w:rsid w:val="007F054F"/>
    <w:rsid w:val="007F18A5"/>
    <w:rsid w:val="00803806"/>
    <w:rsid w:val="0089384F"/>
    <w:rsid w:val="00921E1C"/>
    <w:rsid w:val="0096572A"/>
    <w:rsid w:val="009D19AC"/>
    <w:rsid w:val="00B65518"/>
    <w:rsid w:val="00C73FFA"/>
    <w:rsid w:val="00CC7A98"/>
    <w:rsid w:val="00EE520B"/>
    <w:rsid w:val="00F6532D"/>
    <w:rsid w:val="1C6D3A85"/>
    <w:rsid w:val="6F432AC9"/>
    <w:rsid w:val="702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91875</dc:creator>
  <cp:lastModifiedBy>Inspiron</cp:lastModifiedBy>
  <cp:revision>2</cp:revision>
  <dcterms:created xsi:type="dcterms:W3CDTF">2024-10-13T05:26:00Z</dcterms:created>
  <dcterms:modified xsi:type="dcterms:W3CDTF">2024-10-13T05:26:00Z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49051753349745A58DEB503E5412D8BE</vt:lpwstr>
  </property>
</Properties>
</file>