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95E7" w14:textId="77777777" w:rsidR="00712055" w:rsidRPr="00712055" w:rsidRDefault="00712055" w:rsidP="00712055">
      <w:pPr>
        <w:rPr>
          <w:b/>
          <w:u w:val="single"/>
        </w:rPr>
      </w:pPr>
      <w:bookmarkStart w:id="0" w:name="_Hlk151033823"/>
      <w:r w:rsidRPr="00712055">
        <w:rPr>
          <w:b/>
          <w:u w:val="single"/>
        </w:rPr>
        <w:t>Curriculum plan (Odd Semester 2024-25) August-December 2024</w:t>
      </w:r>
    </w:p>
    <w:p w14:paraId="45D8A379" w14:textId="77777777" w:rsidR="00712055" w:rsidRPr="00712055" w:rsidRDefault="00712055" w:rsidP="00712055">
      <w:pPr>
        <w:rPr>
          <w:b/>
        </w:rPr>
      </w:pPr>
    </w:p>
    <w:p w14:paraId="230429A8" w14:textId="6891A894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Teacher Name: </w:t>
      </w:r>
      <w:r w:rsidR="00DC1879">
        <w:rPr>
          <w:bCs/>
        </w:rPr>
        <w:t>Ms. Komal</w:t>
      </w:r>
    </w:p>
    <w:p w14:paraId="71BEDD8E" w14:textId="2D96499E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name: </w:t>
      </w:r>
      <w:r w:rsidR="000C4CAA">
        <w:rPr>
          <w:bCs/>
        </w:rPr>
        <w:t>GE-</w:t>
      </w:r>
      <w:r w:rsidR="004408A0">
        <w:rPr>
          <w:bCs/>
        </w:rPr>
        <w:t>Language Through Literature</w:t>
      </w:r>
    </w:p>
    <w:p w14:paraId="42469463" w14:textId="555F1356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Class type: </w:t>
      </w:r>
      <w:r w:rsidRPr="00712055">
        <w:rPr>
          <w:bCs/>
        </w:rPr>
        <w:t>Lecture (</w:t>
      </w:r>
      <w:r w:rsidR="004408A0">
        <w:rPr>
          <w:bCs/>
        </w:rPr>
        <w:t>2</w:t>
      </w:r>
      <w:r w:rsidRPr="00712055">
        <w:rPr>
          <w:bCs/>
        </w:rPr>
        <w:t>L+</w:t>
      </w:r>
      <w:r w:rsidR="004408A0">
        <w:rPr>
          <w:bCs/>
        </w:rPr>
        <w:t>2</w:t>
      </w:r>
      <w:r w:rsidRPr="00712055">
        <w:rPr>
          <w:bCs/>
        </w:rPr>
        <w:t xml:space="preserve">T) </w:t>
      </w:r>
    </w:p>
    <w:p w14:paraId="28B760EC" w14:textId="1E985A25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shared with: </w:t>
      </w:r>
      <w:bookmarkEnd w:id="0"/>
      <w:r w:rsidR="004408A0">
        <w:rPr>
          <w:bCs/>
        </w:rPr>
        <w:t xml:space="preserve">Ms. L. </w:t>
      </w:r>
      <w:proofErr w:type="spellStart"/>
      <w:r w:rsidR="004408A0">
        <w:rPr>
          <w:bCs/>
        </w:rPr>
        <w:t>Paveine</w:t>
      </w:r>
      <w:proofErr w:type="spellEnd"/>
    </w:p>
    <w:p w14:paraId="1E0E181A" w14:textId="77777777" w:rsidR="00712055" w:rsidRPr="00712055" w:rsidRDefault="00712055" w:rsidP="00712055">
      <w:pPr>
        <w:rPr>
          <w:b/>
        </w:rPr>
      </w:pPr>
    </w:p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4874"/>
        <w:gridCol w:w="2230"/>
        <w:gridCol w:w="2508"/>
      </w:tblGrid>
      <w:tr w:rsidR="00712055" w:rsidRPr="00712055" w14:paraId="0797964C" w14:textId="77777777" w:rsidTr="001D745E">
        <w:trPr>
          <w:trHeight w:val="44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532C" w14:textId="77777777" w:rsidR="00712055" w:rsidRPr="00712055" w:rsidRDefault="00712055" w:rsidP="00712055">
            <w:bookmarkStart w:id="1" w:name="_Hlk151034075"/>
            <w:r w:rsidRPr="00712055">
              <w:rPr>
                <w:b/>
                <w:bCs/>
              </w:rPr>
              <w:t>Unit to be taken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7B87" w14:textId="77777777" w:rsidR="00712055" w:rsidRPr="00712055" w:rsidRDefault="00712055" w:rsidP="00712055">
            <w:r w:rsidRPr="00712055">
              <w:rPr>
                <w:b/>
                <w:bCs/>
              </w:rPr>
              <w:t>Month wise schedule to be followed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AE4" w14:textId="77777777" w:rsidR="00712055" w:rsidRPr="00712055" w:rsidRDefault="00712055" w:rsidP="00712055">
            <w:pPr>
              <w:rPr>
                <w:b/>
                <w:bCs/>
              </w:rPr>
            </w:pPr>
            <w:r w:rsidRPr="00712055">
              <w:rPr>
                <w:b/>
                <w:bCs/>
              </w:rPr>
              <w:t>Tests/Assignments/ Revision/Presentations etc.</w:t>
            </w:r>
          </w:p>
        </w:tc>
      </w:tr>
      <w:tr w:rsidR="00DC1879" w:rsidRPr="00712055" w14:paraId="377AEE2C" w14:textId="77777777" w:rsidTr="001D745E">
        <w:trPr>
          <w:trHeight w:val="1042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E6C5" w14:textId="2D225F73" w:rsidR="004408A0" w:rsidRDefault="004408A0" w:rsidP="004408A0">
            <w:pPr>
              <w:spacing w:after="200" w:line="240" w:lineRule="auto"/>
              <w:rPr>
                <w:b/>
                <w:bCs/>
              </w:rPr>
            </w:pPr>
            <w:r w:rsidRPr="004408A0">
              <w:rPr>
                <w:b/>
                <w:bCs/>
              </w:rPr>
              <w:t>UNIT- 1 Understanding Poetry</w:t>
            </w:r>
          </w:p>
          <w:p w14:paraId="6A8597F7" w14:textId="7BC9F3FD" w:rsidR="004408A0" w:rsidRPr="004408A0" w:rsidRDefault="004408A0" w:rsidP="004408A0">
            <w:pPr>
              <w:pStyle w:val="ListParagraph"/>
              <w:numPr>
                <w:ilvl w:val="0"/>
                <w:numId w:val="14"/>
              </w:numPr>
              <w:spacing w:after="200" w:line="240" w:lineRule="auto"/>
              <w:ind w:left="457"/>
              <w:rPr>
                <w:b/>
                <w:bCs/>
              </w:rPr>
            </w:pPr>
            <w:r>
              <w:t xml:space="preserve">General Introduction of Poetry </w:t>
            </w:r>
          </w:p>
          <w:p w14:paraId="553CF993" w14:textId="2D53CA9E" w:rsidR="004408A0" w:rsidRDefault="004408A0" w:rsidP="004408A0">
            <w:pPr>
              <w:pStyle w:val="ListParagraph"/>
              <w:numPr>
                <w:ilvl w:val="0"/>
                <w:numId w:val="14"/>
              </w:numPr>
              <w:spacing w:after="200" w:line="240" w:lineRule="auto"/>
              <w:ind w:left="457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Angelou, Maya. ‘Caged Bird’, The Complete Collected Poems of Maya Angelou. New York: Random House Inc, 1994. </w:t>
            </w:r>
          </w:p>
          <w:p w14:paraId="0C4C33EE" w14:textId="2E61B9D5" w:rsidR="00DC1879" w:rsidRPr="00712055" w:rsidRDefault="00DC1879" w:rsidP="004408A0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BB4" w14:textId="77777777" w:rsidR="00AD55C2" w:rsidRDefault="00AD55C2" w:rsidP="00DC1879"/>
          <w:p w14:paraId="6270E875" w14:textId="64DF280A" w:rsidR="00DC1879" w:rsidRPr="00712055" w:rsidRDefault="00770825" w:rsidP="00DC1879">
            <w:r>
              <w:t>August-</w:t>
            </w:r>
            <w:r w:rsidR="00DC1879">
              <w:t xml:space="preserve"> </w:t>
            </w:r>
            <w:r>
              <w:t>September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878" w14:textId="77777777" w:rsidR="00AD55C2" w:rsidRDefault="00AD55C2" w:rsidP="00DC1879"/>
          <w:p w14:paraId="2092B6C9" w14:textId="4A39EDBC" w:rsidR="00DC1879" w:rsidRPr="00712055" w:rsidRDefault="00DC1879" w:rsidP="00DC1879">
            <w:r>
              <w:t>Classroom assignments for CA and class discussions.</w:t>
            </w:r>
          </w:p>
        </w:tc>
      </w:tr>
      <w:tr w:rsidR="00DC1879" w:rsidRPr="00712055" w14:paraId="4B5B5688" w14:textId="77777777" w:rsidTr="001D745E">
        <w:trPr>
          <w:trHeight w:val="2248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019" w14:textId="77777777" w:rsidR="001D745E" w:rsidRPr="001D745E" w:rsidRDefault="001D745E" w:rsidP="001D745E">
            <w:pPr>
              <w:pStyle w:val="ListParagraph"/>
              <w:spacing w:after="200" w:line="240" w:lineRule="auto"/>
              <w:ind w:left="457"/>
            </w:pPr>
          </w:p>
          <w:p w14:paraId="70C98CCF" w14:textId="5C69715D" w:rsidR="004408A0" w:rsidRDefault="004408A0" w:rsidP="004408A0">
            <w:pPr>
              <w:pStyle w:val="ListParagraph"/>
              <w:numPr>
                <w:ilvl w:val="0"/>
                <w:numId w:val="14"/>
              </w:numPr>
              <w:spacing w:after="200" w:line="240" w:lineRule="auto"/>
              <w:ind w:left="457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Ezekiel, Nissim. ‘Goodbye Party for Miss Pushpa TS’, Collected Poems. New Delhi: Oxford University Press, 2005. </w:t>
            </w:r>
          </w:p>
          <w:p w14:paraId="7F2BC407" w14:textId="77777777" w:rsidR="004408A0" w:rsidRDefault="004408A0" w:rsidP="004408A0">
            <w:pPr>
              <w:pStyle w:val="ListParagraph"/>
              <w:numPr>
                <w:ilvl w:val="0"/>
                <w:numId w:val="14"/>
              </w:numPr>
              <w:spacing w:after="200" w:line="240" w:lineRule="auto"/>
              <w:ind w:left="457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Okara, Gabriel. ‘Once Upon a Time’, Gabriel Okara: Collected Poems. Nebraska: University of Nebraska, 2016. </w:t>
            </w:r>
          </w:p>
          <w:p w14:paraId="1034F837" w14:textId="611F890B" w:rsidR="00DC1879" w:rsidRPr="00603819" w:rsidRDefault="00DC1879" w:rsidP="004408A0"/>
          <w:p w14:paraId="6F5D348D" w14:textId="77777777" w:rsidR="00DC1879" w:rsidRDefault="00DC1879" w:rsidP="001D745E">
            <w:pPr>
              <w:jc w:val="both"/>
            </w:pPr>
          </w:p>
          <w:p w14:paraId="3DE66FCC" w14:textId="5E80CF08" w:rsidR="00DC1879" w:rsidRPr="00712055" w:rsidRDefault="00DC1879" w:rsidP="00DC1879">
            <w:pPr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191" w14:textId="77777777" w:rsidR="00AD55C2" w:rsidRDefault="00AD55C2" w:rsidP="00DC1879"/>
          <w:p w14:paraId="4C5BC1F2" w14:textId="50DAEE70" w:rsidR="00DC1879" w:rsidRPr="00712055" w:rsidRDefault="00DC1879" w:rsidP="00DC1879">
            <w:r>
              <w:t>October</w:t>
            </w:r>
            <w:r w:rsidR="00770825">
              <w:t>- November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DD5" w14:textId="77777777" w:rsidR="00AD55C2" w:rsidRDefault="00AD55C2" w:rsidP="00AD55C2"/>
          <w:p w14:paraId="77246C4A" w14:textId="7A0E1F88" w:rsidR="00DC1879" w:rsidRPr="00712055" w:rsidRDefault="00DC1879" w:rsidP="00AD55C2">
            <w:r>
              <w:t>Classroom group activity</w:t>
            </w:r>
            <w:r w:rsidR="00AD55C2">
              <w:t xml:space="preserve">/ </w:t>
            </w:r>
            <w:r>
              <w:t>Class Presentation for IA</w:t>
            </w:r>
          </w:p>
        </w:tc>
      </w:tr>
      <w:tr w:rsidR="00DC1879" w:rsidRPr="00712055" w14:paraId="3FF79AD4" w14:textId="77777777" w:rsidTr="001D745E">
        <w:trPr>
          <w:trHeight w:val="1874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A46F" w14:textId="77777777" w:rsidR="004408A0" w:rsidRPr="004408A0" w:rsidRDefault="004408A0" w:rsidP="004408A0">
            <w:pPr>
              <w:pStyle w:val="ListParagraph"/>
              <w:numPr>
                <w:ilvl w:val="0"/>
                <w:numId w:val="15"/>
              </w:numPr>
              <w:ind w:left="457"/>
            </w:pPr>
            <w:r w:rsidRPr="004408A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Lawrence, DH. ‘Last Lesson of the Afternoon’, </w:t>
            </w:r>
            <w:r w:rsidRPr="004408A0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The Complete Poems of DH Lawrence.</w:t>
            </w:r>
            <w:r w:rsidRPr="004408A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Hertfordshire: Wordsworth Editions, 1994</w:t>
            </w:r>
            <w:r w:rsidRPr="004408A0">
              <w:rPr>
                <w:rFonts w:ascii="SimSun" w:eastAsia="SimSun" w:hAnsi="SimSun" w:cs="SimSun"/>
                <w:sz w:val="24"/>
                <w:szCs w:val="24"/>
              </w:rPr>
              <w:t>.</w:t>
            </w:r>
          </w:p>
          <w:p w14:paraId="4F4FC184" w14:textId="4845B2DD" w:rsidR="00DC1879" w:rsidRPr="004408A0" w:rsidRDefault="00DC1879" w:rsidP="004408A0"/>
          <w:p w14:paraId="30FDDE40" w14:textId="0E93467E" w:rsidR="00DC1879" w:rsidRPr="00712055" w:rsidRDefault="00DC1879" w:rsidP="00DC1879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9EF" w14:textId="77777777" w:rsidR="00770825" w:rsidRDefault="00770825" w:rsidP="00DC1879"/>
          <w:p w14:paraId="164400D7" w14:textId="2D5ABA16" w:rsidR="00DC1879" w:rsidRPr="00712055" w:rsidRDefault="00DC1879" w:rsidP="00DC1879">
            <w:r>
              <w:t>December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2B7" w14:textId="77777777" w:rsidR="00AD55C2" w:rsidRDefault="00AD55C2" w:rsidP="00AD55C2"/>
          <w:p w14:paraId="53CECF68" w14:textId="1CD7A7EE" w:rsidR="00DC1879" w:rsidRPr="00712055" w:rsidRDefault="00DC1879" w:rsidP="00AD55C2">
            <w:r>
              <w:t xml:space="preserve">Classroom Assignment for CA </w:t>
            </w:r>
            <w:r w:rsidR="00AD55C2">
              <w:t>/</w:t>
            </w:r>
            <w:r>
              <w:t>Written assignment for IA</w:t>
            </w:r>
          </w:p>
        </w:tc>
      </w:tr>
      <w:bookmarkEnd w:id="1"/>
    </w:tbl>
    <w:p w14:paraId="6E9117EE" w14:textId="77777777" w:rsidR="00712055" w:rsidRPr="00712055" w:rsidRDefault="00712055" w:rsidP="00712055">
      <w:pPr>
        <w:rPr>
          <w:b/>
          <w:u w:val="single"/>
        </w:rPr>
      </w:pPr>
    </w:p>
    <w:p w14:paraId="214E5C55" w14:textId="77777777" w:rsidR="00331963" w:rsidRPr="00712055" w:rsidRDefault="00331963" w:rsidP="00712055"/>
    <w:sectPr w:rsidR="00331963" w:rsidRPr="0071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9800F9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B6E3BA4"/>
    <w:multiLevelType w:val="hybridMultilevel"/>
    <w:tmpl w:val="9C48F528"/>
    <w:lvl w:ilvl="0" w:tplc="4009000F">
      <w:start w:val="1"/>
      <w:numFmt w:val="decimal"/>
      <w:lvlText w:val="%1."/>
      <w:lvlJc w:val="left"/>
      <w:pPr>
        <w:ind w:left="2970" w:hanging="360"/>
      </w:pPr>
    </w:lvl>
    <w:lvl w:ilvl="1" w:tplc="40090019">
      <w:start w:val="1"/>
      <w:numFmt w:val="lowerLetter"/>
      <w:lvlText w:val="%2."/>
      <w:lvlJc w:val="left"/>
      <w:pPr>
        <w:ind w:left="3690" w:hanging="360"/>
      </w:pPr>
    </w:lvl>
    <w:lvl w:ilvl="2" w:tplc="4009001B">
      <w:start w:val="1"/>
      <w:numFmt w:val="lowerRoman"/>
      <w:lvlText w:val="%3."/>
      <w:lvlJc w:val="right"/>
      <w:pPr>
        <w:ind w:left="4410" w:hanging="180"/>
      </w:pPr>
    </w:lvl>
    <w:lvl w:ilvl="3" w:tplc="4009000F">
      <w:start w:val="1"/>
      <w:numFmt w:val="decimal"/>
      <w:lvlText w:val="%4."/>
      <w:lvlJc w:val="left"/>
      <w:pPr>
        <w:ind w:left="5130" w:hanging="360"/>
      </w:pPr>
    </w:lvl>
    <w:lvl w:ilvl="4" w:tplc="40090019">
      <w:start w:val="1"/>
      <w:numFmt w:val="lowerLetter"/>
      <w:lvlText w:val="%5."/>
      <w:lvlJc w:val="left"/>
      <w:pPr>
        <w:ind w:left="5850" w:hanging="360"/>
      </w:pPr>
    </w:lvl>
    <w:lvl w:ilvl="5" w:tplc="4009001B">
      <w:start w:val="1"/>
      <w:numFmt w:val="lowerRoman"/>
      <w:lvlText w:val="%6."/>
      <w:lvlJc w:val="right"/>
      <w:pPr>
        <w:ind w:left="6570" w:hanging="180"/>
      </w:pPr>
    </w:lvl>
    <w:lvl w:ilvl="6" w:tplc="4009000F">
      <w:start w:val="1"/>
      <w:numFmt w:val="decimal"/>
      <w:lvlText w:val="%7."/>
      <w:lvlJc w:val="left"/>
      <w:pPr>
        <w:ind w:left="7290" w:hanging="360"/>
      </w:pPr>
    </w:lvl>
    <w:lvl w:ilvl="7" w:tplc="40090019">
      <w:start w:val="1"/>
      <w:numFmt w:val="lowerLetter"/>
      <w:lvlText w:val="%8."/>
      <w:lvlJc w:val="left"/>
      <w:pPr>
        <w:ind w:left="8010" w:hanging="360"/>
      </w:pPr>
    </w:lvl>
    <w:lvl w:ilvl="8" w:tplc="4009001B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2207261D"/>
    <w:multiLevelType w:val="hybridMultilevel"/>
    <w:tmpl w:val="815E913E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>
      <w:start w:val="1"/>
      <w:numFmt w:val="lowerRoman"/>
      <w:lvlText w:val="%3."/>
      <w:lvlJc w:val="right"/>
      <w:pPr>
        <w:ind w:left="1890" w:hanging="180"/>
      </w:pPr>
    </w:lvl>
    <w:lvl w:ilvl="3" w:tplc="4009000F">
      <w:start w:val="1"/>
      <w:numFmt w:val="decimal"/>
      <w:lvlText w:val="%4."/>
      <w:lvlJc w:val="left"/>
      <w:pPr>
        <w:ind w:left="2610" w:hanging="360"/>
      </w:pPr>
    </w:lvl>
    <w:lvl w:ilvl="4" w:tplc="40090019">
      <w:start w:val="1"/>
      <w:numFmt w:val="lowerLetter"/>
      <w:lvlText w:val="%5."/>
      <w:lvlJc w:val="left"/>
      <w:pPr>
        <w:ind w:left="3330" w:hanging="360"/>
      </w:pPr>
    </w:lvl>
    <w:lvl w:ilvl="5" w:tplc="4009001B">
      <w:start w:val="1"/>
      <w:numFmt w:val="lowerRoman"/>
      <w:lvlText w:val="%6."/>
      <w:lvlJc w:val="right"/>
      <w:pPr>
        <w:ind w:left="4050" w:hanging="180"/>
      </w:pPr>
    </w:lvl>
    <w:lvl w:ilvl="6" w:tplc="4009000F">
      <w:start w:val="1"/>
      <w:numFmt w:val="decimal"/>
      <w:lvlText w:val="%7."/>
      <w:lvlJc w:val="left"/>
      <w:pPr>
        <w:ind w:left="4770" w:hanging="360"/>
      </w:pPr>
    </w:lvl>
    <w:lvl w:ilvl="7" w:tplc="40090019">
      <w:start w:val="1"/>
      <w:numFmt w:val="lowerLetter"/>
      <w:lvlText w:val="%8."/>
      <w:lvlJc w:val="left"/>
      <w:pPr>
        <w:ind w:left="5490" w:hanging="360"/>
      </w:pPr>
    </w:lvl>
    <w:lvl w:ilvl="8" w:tplc="40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FA1078"/>
    <w:multiLevelType w:val="hybridMultilevel"/>
    <w:tmpl w:val="3B2EB4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E3C90"/>
    <w:multiLevelType w:val="hybridMultilevel"/>
    <w:tmpl w:val="607E3C12"/>
    <w:lvl w:ilvl="0" w:tplc="CEB0BD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F30ED"/>
    <w:multiLevelType w:val="hybridMultilevel"/>
    <w:tmpl w:val="F2AC4A0C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8537C76"/>
    <w:multiLevelType w:val="hybridMultilevel"/>
    <w:tmpl w:val="B30C42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08D2"/>
    <w:multiLevelType w:val="hybridMultilevel"/>
    <w:tmpl w:val="1150A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F474C"/>
    <w:multiLevelType w:val="hybridMultilevel"/>
    <w:tmpl w:val="8842B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3DB9"/>
    <w:multiLevelType w:val="hybridMultilevel"/>
    <w:tmpl w:val="78B42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52D02"/>
    <w:multiLevelType w:val="hybridMultilevel"/>
    <w:tmpl w:val="FAC8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31A5D"/>
    <w:multiLevelType w:val="hybridMultilevel"/>
    <w:tmpl w:val="24624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F4D28"/>
    <w:multiLevelType w:val="hybridMultilevel"/>
    <w:tmpl w:val="30689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B10C2"/>
    <w:multiLevelType w:val="hybridMultilevel"/>
    <w:tmpl w:val="B9F0A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12CA6"/>
    <w:multiLevelType w:val="hybridMultilevel"/>
    <w:tmpl w:val="28C0BE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05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584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960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97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292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485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64538">
    <w:abstractNumId w:val="12"/>
  </w:num>
  <w:num w:numId="8" w16cid:durableId="192691225">
    <w:abstractNumId w:val="8"/>
  </w:num>
  <w:num w:numId="9" w16cid:durableId="1500463291">
    <w:abstractNumId w:val="10"/>
  </w:num>
  <w:num w:numId="10" w16cid:durableId="603532895">
    <w:abstractNumId w:val="9"/>
  </w:num>
  <w:num w:numId="11" w16cid:durableId="1481966032">
    <w:abstractNumId w:val="5"/>
  </w:num>
  <w:num w:numId="12" w16cid:durableId="695009926">
    <w:abstractNumId w:val="14"/>
  </w:num>
  <w:num w:numId="13" w16cid:durableId="2069107471">
    <w:abstractNumId w:val="11"/>
  </w:num>
  <w:num w:numId="14" w16cid:durableId="1994135789">
    <w:abstractNumId w:val="0"/>
  </w:num>
  <w:num w:numId="15" w16cid:durableId="526679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8"/>
    <w:rsid w:val="000C4CAA"/>
    <w:rsid w:val="001314C4"/>
    <w:rsid w:val="001D745E"/>
    <w:rsid w:val="00331963"/>
    <w:rsid w:val="004408A0"/>
    <w:rsid w:val="004C182D"/>
    <w:rsid w:val="00603819"/>
    <w:rsid w:val="00627D4F"/>
    <w:rsid w:val="00712055"/>
    <w:rsid w:val="00770825"/>
    <w:rsid w:val="00A64659"/>
    <w:rsid w:val="00AD55C2"/>
    <w:rsid w:val="00B33727"/>
    <w:rsid w:val="00D5525A"/>
    <w:rsid w:val="00DC1879"/>
    <w:rsid w:val="00E07729"/>
    <w:rsid w:val="00E80B55"/>
    <w:rsid w:val="00E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D9C6A"/>
  <w15:chartTrackingRefBased/>
  <w15:docId w15:val="{9BA56EA2-7D63-4811-915D-DF49562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EE3A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896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918168745394</cp:lastModifiedBy>
  <cp:revision>3</cp:revision>
  <dcterms:created xsi:type="dcterms:W3CDTF">2024-10-13T11:18:00Z</dcterms:created>
  <dcterms:modified xsi:type="dcterms:W3CDTF">2024-10-13T11:27:00Z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30383b7f0398689c5778b96b7c7673d97815879e187ad5923a192b8bda436378</vt:lpwstr>
  </property>
</Properties>
</file>