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944B" w14:textId="77777777" w:rsidR="00E86F4C" w:rsidRPr="00E86F4C" w:rsidRDefault="00E86F4C" w:rsidP="00E86F4C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86F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Keertika Lotni</w:t>
      </w:r>
    </w:p>
    <w:p w14:paraId="3E71D025" w14:textId="2EAA4F60" w:rsidR="00E86F4C" w:rsidRPr="00E86F4C" w:rsidRDefault="00E86F4C" w:rsidP="00E86F4C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86F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Semester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III</w:t>
      </w:r>
      <w:r w:rsidRPr="00E86F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, GE: English Fluency</w:t>
      </w:r>
    </w:p>
    <w:p w14:paraId="2F4AFF8C" w14:textId="111CA9DE" w:rsidR="00E86F4C" w:rsidRPr="00E86F4C" w:rsidRDefault="00E86F4C" w:rsidP="00E86F4C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86F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Session- August to December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4</w:t>
      </w:r>
    </w:p>
    <w:p w14:paraId="6B3A6B1C" w14:textId="77777777" w:rsidR="00E86F4C" w:rsidRPr="00E86F4C" w:rsidRDefault="00E86F4C" w:rsidP="00E86F4C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Class type (3L+2T)</w:t>
      </w:r>
    </w:p>
    <w:p w14:paraId="3B2BF56D" w14:textId="77777777" w:rsidR="00E86F4C" w:rsidRPr="00E86F4C" w:rsidRDefault="00E86F4C" w:rsidP="00E86F4C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683"/>
        <w:gridCol w:w="1562"/>
        <w:gridCol w:w="1559"/>
      </w:tblGrid>
      <w:tr w:rsidR="00E86F4C" w:rsidRPr="00E86F4C" w14:paraId="71F5B0B5" w14:textId="77777777" w:rsidTr="00BB398F">
        <w:tc>
          <w:tcPr>
            <w:tcW w:w="421" w:type="dxa"/>
          </w:tcPr>
          <w:p w14:paraId="207331F0" w14:textId="07EFA86D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E4F87C5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6F4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>Name of Course/Paper/Unit/Topic</w:t>
            </w:r>
          </w:p>
        </w:tc>
        <w:tc>
          <w:tcPr>
            <w:tcW w:w="3683" w:type="dxa"/>
          </w:tcPr>
          <w:p w14:paraId="4C188AA0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6F4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>Week/ Mo</w:t>
            </w:r>
            <w:r w:rsidRPr="00E86F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E86F4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>th wise schedule to be followed</w:t>
            </w:r>
          </w:p>
        </w:tc>
        <w:tc>
          <w:tcPr>
            <w:tcW w:w="1562" w:type="dxa"/>
          </w:tcPr>
          <w:p w14:paraId="648AF1EA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6F4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>No. of Tests/ Assignments/ Presentation</w:t>
            </w:r>
          </w:p>
        </w:tc>
        <w:tc>
          <w:tcPr>
            <w:tcW w:w="1559" w:type="dxa"/>
          </w:tcPr>
          <w:p w14:paraId="416F9D63" w14:textId="788E67CD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6F4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>Marks Distributi</w:t>
            </w:r>
            <w:r w:rsidR="00BB3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E86F4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E86F4C" w:rsidRPr="00E86F4C" w14:paraId="57DF1FD6" w14:textId="77777777" w:rsidTr="00BB398F">
        <w:trPr>
          <w:trHeight w:val="3705"/>
        </w:trPr>
        <w:tc>
          <w:tcPr>
            <w:tcW w:w="421" w:type="dxa"/>
            <w:vMerge w:val="restart"/>
          </w:tcPr>
          <w:p w14:paraId="79891679" w14:textId="2E75EEF0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B301094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</w:p>
          <w:p w14:paraId="7B1AF5A4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8D063" w14:textId="2E3D275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In the State</w:t>
            </w:r>
          </w:p>
          <w:p w14:paraId="0CAC8E11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51CA" w14:textId="2F42BC43" w:rsidR="00E86F4C" w:rsidRP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3" w:type="dxa"/>
          </w:tcPr>
          <w:p w14:paraId="2DB7C3D8" w14:textId="7DE0F2E8" w:rsidR="00BB398F" w:rsidRDefault="00BB398F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uugust uTimes New Roman" w:hAnsi="uugust uTimes New Roman" w:cs="Times New Roman"/>
                <w:sz w:val="24"/>
                <w:szCs w:val="24"/>
              </w:rPr>
              <w:t>September</w:t>
            </w:r>
            <w:r>
              <w:rPr>
                <w:rFonts w:ascii="uugust uTimes New Roman" w:hAnsi="uugust uTimes New Roman" w:cs="Times New Roman"/>
                <w:sz w:val="24"/>
                <w:szCs w:val="24"/>
              </w:rPr>
              <w:t>- October</w:t>
            </w:r>
          </w:p>
          <w:p w14:paraId="0FAD632B" w14:textId="77777777" w:rsidR="00BB398F" w:rsidRDefault="00BB398F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239C" w14:textId="0889206B" w:rsidR="00E86F4C" w:rsidRP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Lectures and discussions on the texts:</w:t>
            </w:r>
          </w:p>
          <w:p w14:paraId="221CD861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A5BA1C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 xml:space="preserve">Sendak, Maurice. Where the Wild Things Are. UK: Random House, 2000. </w:t>
            </w:r>
          </w:p>
          <w:p w14:paraId="3BE198D7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153AF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F23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https://rtionline.gov.in/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E449C7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0BAB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F23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www.jaagore.com/know-your-police/procedure-of-filing-fir</w:t>
              </w:r>
            </w:hyperlink>
            <w:r w:rsidRPr="00E8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F77B1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27095" w14:textId="22BF693D" w:rsidR="00E86F4C" w:rsidRP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F23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www.consumercomplaints.in/municipal-corporation-of-delhi-b100274</w:t>
              </w:r>
            </w:hyperlink>
          </w:p>
        </w:tc>
        <w:tc>
          <w:tcPr>
            <w:tcW w:w="1562" w:type="dxa"/>
          </w:tcPr>
          <w:p w14:paraId="1575D0C9" w14:textId="77809A7F" w:rsidR="00E86F4C" w:rsidRP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Discussions</w:t>
            </w:r>
            <w:r w:rsidR="00BB3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specific formats</w:t>
            </w:r>
            <w:r w:rsidRPr="00E86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writing activities</w:t>
            </w:r>
          </w:p>
        </w:tc>
        <w:tc>
          <w:tcPr>
            <w:tcW w:w="1559" w:type="dxa"/>
          </w:tcPr>
          <w:p w14:paraId="63D75B86" w14:textId="5DFDC01B" w:rsidR="00E86F4C" w:rsidRPr="00E86F4C" w:rsidRDefault="00BB398F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IA/CA</w:t>
            </w:r>
          </w:p>
        </w:tc>
      </w:tr>
      <w:tr w:rsidR="00E86F4C" w:rsidRPr="00E86F4C" w14:paraId="25AB9F6A" w14:textId="77777777" w:rsidTr="00BB398F">
        <w:trPr>
          <w:trHeight w:val="1665"/>
        </w:trPr>
        <w:tc>
          <w:tcPr>
            <w:tcW w:w="421" w:type="dxa"/>
            <w:vMerge/>
          </w:tcPr>
          <w:p w14:paraId="25D52DC2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E493D38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</w:t>
            </w:r>
          </w:p>
          <w:p w14:paraId="1E1B5D09" w14:textId="77777777" w:rsid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6E2B" w14:textId="70DE6025" w:rsidR="00E86F4C" w:rsidRP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Interface with Technology</w:t>
            </w:r>
          </w:p>
        </w:tc>
        <w:tc>
          <w:tcPr>
            <w:tcW w:w="3683" w:type="dxa"/>
          </w:tcPr>
          <w:p w14:paraId="5326DF51" w14:textId="77777777" w:rsidR="00BB398F" w:rsidRPr="00E86F4C" w:rsidRDefault="00BB398F" w:rsidP="00BB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October- November</w:t>
            </w:r>
          </w:p>
          <w:p w14:paraId="043A7F00" w14:textId="77777777" w:rsidR="00BB398F" w:rsidRPr="00E86F4C" w:rsidRDefault="00BB398F" w:rsidP="00E86F4C">
            <w:pPr>
              <w:autoSpaceDE w:val="0"/>
              <w:autoSpaceDN w:val="0"/>
              <w:adjustRightInd w:val="0"/>
              <w:rPr>
                <w:rFonts w:ascii="uugust uTimes New Roman" w:hAnsi="uugust uTimes New Roman" w:cs="Times New Roman"/>
                <w:sz w:val="24"/>
                <w:szCs w:val="24"/>
              </w:rPr>
            </w:pPr>
          </w:p>
          <w:p w14:paraId="2E7215BF" w14:textId="39D3AC63" w:rsidR="00E86F4C" w:rsidRPr="00E86F4C" w:rsidRDefault="00E86F4C" w:rsidP="00E86F4C">
            <w:pPr>
              <w:autoSpaceDE w:val="0"/>
              <w:autoSpaceDN w:val="0"/>
              <w:adjustRightInd w:val="0"/>
              <w:rPr>
                <w:rFonts w:ascii="uugust uTimes New Roman" w:hAnsi="uugust u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Lectures and discussions on the texts:</w:t>
            </w:r>
          </w:p>
          <w:p w14:paraId="6ECC93C2" w14:textId="77777777" w:rsidR="00E86F4C" w:rsidRP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 xml:space="preserve">Kennedy, Elizabeth. "Breakdown and Review of 'Where the Wild Things Are'." ThoughtCo. </w:t>
            </w:r>
          </w:p>
          <w:p w14:paraId="394D636D" w14:textId="77777777" w:rsidR="00E86F4C" w:rsidRP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 xml:space="preserve">Posted 3rd July, 2019. </w:t>
            </w:r>
          </w:p>
          <w:p w14:paraId="5C60E22D" w14:textId="77777777" w:rsid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72B5" w14:textId="478D6697" w:rsidR="00E86F4C" w:rsidRP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23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https://www.thoughtco.com/where-the-wild-things-are-maurice-sendak-626391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20D14" w14:textId="77777777" w:rsid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538E" w14:textId="01DBEB64" w:rsidR="00E86F4C" w:rsidRP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 xml:space="preserve">Brown, Dan. Angels &amp; Demons. UK: Pocket Books, 2000. </w:t>
            </w:r>
          </w:p>
          <w:p w14:paraId="7EDB1D1D" w14:textId="77777777" w:rsid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B4AD" w14:textId="77777777" w:rsid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Angels &amp; Demons. dir. Ron Howard, 2009.</w:t>
            </w:r>
          </w:p>
          <w:p w14:paraId="11DF5070" w14:textId="77777777" w:rsidR="00BB398F" w:rsidRDefault="00BB398F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0159" w14:textId="6799D451" w:rsidR="00BB398F" w:rsidRPr="00E86F4C" w:rsidRDefault="00BB398F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texts and movies also introduced in class for discussion.</w:t>
            </w:r>
          </w:p>
        </w:tc>
        <w:tc>
          <w:tcPr>
            <w:tcW w:w="1562" w:type="dxa"/>
          </w:tcPr>
          <w:p w14:paraId="79759FAD" w14:textId="7DAB799A" w:rsidR="00E86F4C" w:rsidRP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F4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E86F4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Assignment</w:t>
            </w:r>
            <w:r w:rsidR="00BB3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Presentation</w:t>
            </w:r>
          </w:p>
          <w:p w14:paraId="307BA2B7" w14:textId="093EB040" w:rsidR="00E86F4C" w:rsidRPr="00E86F4C" w:rsidRDefault="00BB398F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October</w:t>
            </w:r>
          </w:p>
        </w:tc>
        <w:tc>
          <w:tcPr>
            <w:tcW w:w="1559" w:type="dxa"/>
          </w:tcPr>
          <w:p w14:paraId="121E0B7E" w14:textId="06446F68" w:rsidR="00E86F4C" w:rsidRPr="00E86F4C" w:rsidRDefault="00BB398F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IA/CA</w:t>
            </w:r>
          </w:p>
        </w:tc>
      </w:tr>
      <w:tr w:rsidR="00E86F4C" w:rsidRPr="00E86F4C" w14:paraId="64C3B8B0" w14:textId="77777777" w:rsidTr="00BB398F">
        <w:trPr>
          <w:trHeight w:val="4665"/>
        </w:trPr>
        <w:tc>
          <w:tcPr>
            <w:tcW w:w="421" w:type="dxa"/>
            <w:vMerge/>
          </w:tcPr>
          <w:p w14:paraId="440F79A7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0BAD4D6" w14:textId="77777777" w:rsidR="00E86F4C" w:rsidRPr="00E86F4C" w:rsidRDefault="00E86F4C" w:rsidP="00E86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</w:p>
          <w:p w14:paraId="4AAD2648" w14:textId="77777777" w:rsid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59C11" w14:textId="742D6823" w:rsidR="00E86F4C" w:rsidRPr="00E86F4C" w:rsidRDefault="00E86F4C" w:rsidP="00E86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Self-Representation</w:t>
            </w:r>
          </w:p>
        </w:tc>
        <w:tc>
          <w:tcPr>
            <w:tcW w:w="3683" w:type="dxa"/>
          </w:tcPr>
          <w:p w14:paraId="23E60B0B" w14:textId="3246B865" w:rsidR="00E86F4C" w:rsidRPr="00BB398F" w:rsidRDefault="00BB398F" w:rsidP="00BB3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August-September</w:t>
            </w:r>
          </w:p>
          <w:p w14:paraId="1060561F" w14:textId="77777777" w:rsidR="00BB398F" w:rsidRPr="00E86F4C" w:rsidRDefault="00BB398F" w:rsidP="00BB3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5E3E" w14:textId="77777777" w:rsidR="00E86F4C" w:rsidRP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4C">
              <w:rPr>
                <w:rFonts w:ascii="Times New Roman" w:hAnsi="Times New Roman" w:cs="Times New Roman"/>
                <w:sz w:val="24"/>
                <w:szCs w:val="24"/>
              </w:rPr>
              <w:t>Lectures and discussions on the texts:</w:t>
            </w:r>
          </w:p>
          <w:p w14:paraId="6DF94EA6" w14:textId="77777777" w:rsidR="00E86F4C" w:rsidRDefault="00E86F4C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E479B8" w14:textId="31390D9A" w:rsidR="00E86F4C" w:rsidRPr="00BB398F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8F">
              <w:rPr>
                <w:rFonts w:ascii="Times New Roman" w:hAnsi="Times New Roman" w:cs="Times New Roman"/>
                <w:sz w:val="24"/>
                <w:szCs w:val="24"/>
              </w:rPr>
              <w:t xml:space="preserve">"To </w:t>
            </w:r>
            <w:proofErr w:type="spellStart"/>
            <w:r w:rsidRPr="00BB398F">
              <w:rPr>
                <w:rFonts w:ascii="Times New Roman" w:hAnsi="Times New Roman" w:cs="Times New Roman"/>
                <w:sz w:val="24"/>
                <w:szCs w:val="24"/>
              </w:rPr>
              <w:t>Jyotiba</w:t>
            </w:r>
            <w:proofErr w:type="spellEnd"/>
            <w:r w:rsidRPr="00BB398F">
              <w:rPr>
                <w:rFonts w:ascii="Times New Roman" w:hAnsi="Times New Roman" w:cs="Times New Roman"/>
                <w:sz w:val="24"/>
                <w:szCs w:val="24"/>
              </w:rPr>
              <w:t xml:space="preserve">, From Savitribai Phule: These Aren't Love Letters, But Tell You What Love Is All About", </w:t>
            </w:r>
            <w:proofErr w:type="spellStart"/>
            <w:r w:rsidRPr="00BB398F">
              <w:rPr>
                <w:rFonts w:ascii="Times New Roman" w:hAnsi="Times New Roman" w:cs="Times New Roman"/>
                <w:sz w:val="24"/>
                <w:szCs w:val="24"/>
              </w:rPr>
              <w:t>Scroll.In</w:t>
            </w:r>
            <w:proofErr w:type="spellEnd"/>
            <w:r w:rsidRPr="00BB3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98F" w:rsidRPr="00BB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E9267" w14:textId="77777777" w:rsidR="00E86F4C" w:rsidRPr="00BB398F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5D23" w14:textId="74CB9FBD" w:rsidR="00BB398F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8F">
              <w:rPr>
                <w:rFonts w:ascii="Times New Roman" w:hAnsi="Times New Roman" w:cs="Times New Roman"/>
                <w:sz w:val="24"/>
                <w:szCs w:val="24"/>
              </w:rPr>
              <w:t xml:space="preserve"> Sharma, Natasha. Squiggle Takes a Walk: All About Punctuation. </w:t>
            </w:r>
          </w:p>
          <w:p w14:paraId="42F903F8" w14:textId="77777777" w:rsidR="00BB398F" w:rsidRPr="00BB398F" w:rsidRDefault="00BB398F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57513" w14:textId="77777777" w:rsidR="00BB398F" w:rsidRDefault="00E86F4C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8F">
              <w:rPr>
                <w:rFonts w:ascii="Times New Roman" w:hAnsi="Times New Roman" w:cs="Times New Roman"/>
                <w:sz w:val="24"/>
                <w:szCs w:val="24"/>
              </w:rPr>
              <w:t xml:space="preserve">Lorde, Audre. ‘The Transformation of Silence into Language and Action’, Sister Outsider. NY: Random House, 1984. pp 40-44 </w:t>
            </w:r>
          </w:p>
          <w:p w14:paraId="1429CAAA" w14:textId="77777777" w:rsidR="00BB398F" w:rsidRDefault="00BB398F" w:rsidP="00E8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3275" w14:textId="02FF434C" w:rsidR="00E86F4C" w:rsidRPr="00E86F4C" w:rsidRDefault="00E86F4C" w:rsidP="00E86F4C">
            <w:pPr>
              <w:rPr>
                <w:rFonts w:ascii="Symbol" w:hAnsi="Symbol" w:cs="Symbol"/>
                <w:sz w:val="24"/>
                <w:szCs w:val="24"/>
              </w:rPr>
            </w:pPr>
            <w:r w:rsidRPr="00BB398F">
              <w:rPr>
                <w:rFonts w:ascii="Times New Roman" w:hAnsi="Times New Roman" w:cs="Times New Roman"/>
                <w:sz w:val="24"/>
                <w:szCs w:val="24"/>
              </w:rPr>
              <w:t>Haroun and the Sea of Stories: Salman Rushdie. New Delhi: Penguin Books, 1991. pp 15-23</w:t>
            </w:r>
          </w:p>
        </w:tc>
        <w:tc>
          <w:tcPr>
            <w:tcW w:w="1562" w:type="dxa"/>
          </w:tcPr>
          <w:p w14:paraId="39469D94" w14:textId="610E6184" w:rsidR="00E86F4C" w:rsidRPr="00E86F4C" w:rsidRDefault="00BB398F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Extensive </w:t>
            </w:r>
            <w:r w:rsidR="00E86F4C" w:rsidRPr="00E86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Discussions and writing activities</w:t>
            </w:r>
          </w:p>
        </w:tc>
        <w:tc>
          <w:tcPr>
            <w:tcW w:w="1559" w:type="dxa"/>
          </w:tcPr>
          <w:p w14:paraId="6517FFF8" w14:textId="27D4FEA0" w:rsidR="00E86F4C" w:rsidRPr="00E86F4C" w:rsidRDefault="00BB398F" w:rsidP="00E86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submission on 30</w:t>
            </w:r>
            <w:r w:rsidRPr="00BB39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September</w:t>
            </w:r>
          </w:p>
        </w:tc>
      </w:tr>
    </w:tbl>
    <w:p w14:paraId="439131D9" w14:textId="77777777" w:rsidR="00E86F4C" w:rsidRPr="00E86F4C" w:rsidRDefault="00E86F4C" w:rsidP="00E86F4C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432199D" w14:textId="77777777" w:rsidR="00E86F4C" w:rsidRPr="00E86F4C" w:rsidRDefault="00E86F4C" w:rsidP="00E86F4C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5E76E62C" w14:textId="77777777" w:rsidR="00A87289" w:rsidRDefault="00A87289"/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ugust uTimes New Roma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4C"/>
    <w:rsid w:val="00831C8D"/>
    <w:rsid w:val="00A87289"/>
    <w:rsid w:val="00BB398F"/>
    <w:rsid w:val="00E343B4"/>
    <w:rsid w:val="00E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4455"/>
  <w15:chartTrackingRefBased/>
  <w15:docId w15:val="{22705254-BFFC-4179-8574-640013A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E86F4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8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oughtco.com/where-the-wild-things-are-maurice-sendak-6263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mercomplaints.in/municipal-corporation-of-delhi-b100274" TargetMode="External"/><Relationship Id="rId5" Type="http://schemas.openxmlformats.org/officeDocument/2006/relationships/hyperlink" Target="http://www.jaagore.com/know-your-police/procedure-of-filing-fir" TargetMode="External"/><Relationship Id="rId4" Type="http://schemas.openxmlformats.org/officeDocument/2006/relationships/hyperlink" Target="https://rtionline.gov.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1</cp:revision>
  <dcterms:created xsi:type="dcterms:W3CDTF">2024-09-29T15:48:00Z</dcterms:created>
  <dcterms:modified xsi:type="dcterms:W3CDTF">2024-09-29T16:09:00Z</dcterms:modified>
</cp:coreProperties>
</file>