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9CDBA" w14:textId="0A54AF72" w:rsidR="00D36818" w:rsidRPr="002B5AD3" w:rsidRDefault="00D36818" w:rsidP="00A010FE">
      <w:pPr>
        <w:spacing w:after="0" w:line="240" w:lineRule="auto"/>
        <w:ind w:left="0" w:right="0" w:firstLine="0"/>
        <w:jc w:val="center"/>
        <w:rPr>
          <w:b/>
          <w:bCs/>
        </w:rPr>
      </w:pPr>
      <w:r w:rsidRPr="002B5AD3">
        <w:rPr>
          <w:b/>
          <w:bCs/>
        </w:rPr>
        <w:t>B.A (Prog) with Computer Science as Major</w:t>
      </w:r>
      <w:r w:rsidR="0087775C" w:rsidRPr="002B5AD3">
        <w:rPr>
          <w:b/>
          <w:bCs/>
        </w:rPr>
        <w:t>/Minor</w:t>
      </w:r>
    </w:p>
    <w:p w14:paraId="77CACE1F" w14:textId="201619D6" w:rsidR="009D7175" w:rsidRPr="002B5AD3" w:rsidRDefault="00CD1F25" w:rsidP="00A010FE">
      <w:pPr>
        <w:spacing w:after="0" w:line="240" w:lineRule="auto"/>
        <w:ind w:left="0" w:right="0" w:firstLine="0"/>
        <w:jc w:val="center"/>
        <w:rPr>
          <w:b/>
          <w:bCs/>
        </w:rPr>
      </w:pPr>
      <w:r w:rsidRPr="002B5AD3">
        <w:rPr>
          <w:b/>
          <w:bCs/>
        </w:rPr>
        <w:t xml:space="preserve">DSC01: </w:t>
      </w:r>
      <w:r w:rsidR="00A010FE" w:rsidRPr="002B5AD3">
        <w:rPr>
          <w:b/>
          <w:bCs/>
        </w:rPr>
        <w:t>Introduction to Programming using C++</w:t>
      </w:r>
    </w:p>
    <w:p w14:paraId="5B44E72E" w14:textId="09FD065E" w:rsidR="000A1343" w:rsidRPr="00424F95" w:rsidRDefault="000A1343" w:rsidP="00996798">
      <w:pPr>
        <w:spacing w:after="0" w:line="259" w:lineRule="auto"/>
        <w:ind w:left="0" w:right="0" w:firstLine="0"/>
      </w:pPr>
    </w:p>
    <w:tbl>
      <w:tblPr>
        <w:tblStyle w:val="TableGrid0"/>
        <w:tblW w:w="932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80"/>
        <w:gridCol w:w="2977"/>
        <w:gridCol w:w="3260"/>
        <w:gridCol w:w="1418"/>
        <w:gridCol w:w="992"/>
      </w:tblGrid>
      <w:tr w:rsidR="000A1343" w:rsidRPr="00424F95" w14:paraId="3D396B8C" w14:textId="77777777" w:rsidTr="00D52674">
        <w:trPr>
          <w:trHeight w:val="670"/>
        </w:trPr>
        <w:tc>
          <w:tcPr>
            <w:tcW w:w="680" w:type="dxa"/>
            <w:vAlign w:val="center"/>
          </w:tcPr>
          <w:p w14:paraId="7D65C891" w14:textId="77777777" w:rsidR="000A1343" w:rsidRPr="00424F95" w:rsidRDefault="000A1343" w:rsidP="00D52674">
            <w:pPr>
              <w:spacing w:before="120" w:after="120" w:line="240" w:lineRule="auto"/>
              <w:ind w:left="0" w:right="0" w:firstLine="0"/>
              <w:jc w:val="center"/>
              <w:rPr>
                <w:rFonts w:eastAsiaTheme="minorHAnsi"/>
                <w:b/>
                <w:bCs/>
                <w:color w:val="auto"/>
                <w:sz w:val="24"/>
                <w:szCs w:val="24"/>
              </w:rPr>
            </w:pPr>
            <w:r w:rsidRPr="00424F95">
              <w:rPr>
                <w:rFonts w:eastAsiaTheme="minorHAnsi"/>
                <w:b/>
                <w:bCs/>
                <w:color w:val="auto"/>
                <w:sz w:val="24"/>
                <w:szCs w:val="24"/>
              </w:rPr>
              <w:t>S. No.</w:t>
            </w:r>
          </w:p>
        </w:tc>
        <w:tc>
          <w:tcPr>
            <w:tcW w:w="2977" w:type="dxa"/>
            <w:vAlign w:val="center"/>
          </w:tcPr>
          <w:p w14:paraId="44CC625B" w14:textId="77777777" w:rsidR="000A1343" w:rsidRPr="00424F95" w:rsidRDefault="000A1343" w:rsidP="00D52674">
            <w:pPr>
              <w:spacing w:before="120" w:after="120" w:line="240" w:lineRule="auto"/>
              <w:ind w:left="0" w:right="0" w:firstLine="0"/>
              <w:jc w:val="center"/>
              <w:rPr>
                <w:rFonts w:eastAsiaTheme="minorHAnsi"/>
                <w:b/>
                <w:bCs/>
                <w:color w:val="auto"/>
                <w:sz w:val="24"/>
                <w:szCs w:val="24"/>
              </w:rPr>
            </w:pPr>
            <w:r w:rsidRPr="00424F95">
              <w:rPr>
                <w:rFonts w:eastAsiaTheme="minorHAnsi"/>
                <w:b/>
                <w:bCs/>
                <w:color w:val="auto"/>
                <w:sz w:val="24"/>
                <w:szCs w:val="24"/>
              </w:rPr>
              <w:t>Unit Name</w:t>
            </w:r>
          </w:p>
        </w:tc>
        <w:tc>
          <w:tcPr>
            <w:tcW w:w="3260" w:type="dxa"/>
            <w:vAlign w:val="center"/>
          </w:tcPr>
          <w:p w14:paraId="6FE60450" w14:textId="77777777" w:rsidR="000A1343" w:rsidRPr="00424F95" w:rsidRDefault="000A1343" w:rsidP="00D52674">
            <w:pPr>
              <w:spacing w:before="120" w:after="120" w:line="240" w:lineRule="auto"/>
              <w:ind w:left="0" w:right="0" w:firstLine="0"/>
              <w:jc w:val="center"/>
              <w:rPr>
                <w:rFonts w:eastAsiaTheme="minorHAnsi"/>
                <w:b/>
                <w:bCs/>
                <w:color w:val="auto"/>
                <w:sz w:val="24"/>
                <w:szCs w:val="24"/>
              </w:rPr>
            </w:pPr>
            <w:r w:rsidRPr="00424F95">
              <w:rPr>
                <w:rFonts w:eastAsiaTheme="minorHAnsi"/>
                <w:b/>
                <w:bCs/>
                <w:color w:val="auto"/>
                <w:sz w:val="24"/>
                <w:szCs w:val="24"/>
              </w:rPr>
              <w:t>Chapters</w:t>
            </w:r>
          </w:p>
        </w:tc>
        <w:tc>
          <w:tcPr>
            <w:tcW w:w="1418" w:type="dxa"/>
            <w:vAlign w:val="center"/>
          </w:tcPr>
          <w:p w14:paraId="6640674C" w14:textId="77777777" w:rsidR="000A1343" w:rsidRPr="00424F95" w:rsidRDefault="000A1343" w:rsidP="00D52674">
            <w:pPr>
              <w:spacing w:before="120" w:after="120" w:line="240" w:lineRule="auto"/>
              <w:ind w:left="0" w:right="0" w:firstLine="0"/>
              <w:jc w:val="center"/>
              <w:rPr>
                <w:rFonts w:eastAsiaTheme="minorHAnsi"/>
                <w:b/>
                <w:bCs/>
                <w:color w:val="auto"/>
                <w:sz w:val="24"/>
                <w:szCs w:val="24"/>
              </w:rPr>
            </w:pPr>
            <w:r w:rsidRPr="00424F95">
              <w:rPr>
                <w:rFonts w:eastAsiaTheme="minorHAnsi"/>
                <w:b/>
                <w:bCs/>
                <w:color w:val="auto"/>
                <w:sz w:val="24"/>
                <w:szCs w:val="24"/>
              </w:rPr>
              <w:t>References</w:t>
            </w:r>
          </w:p>
        </w:tc>
        <w:tc>
          <w:tcPr>
            <w:tcW w:w="992" w:type="dxa"/>
            <w:vAlign w:val="center"/>
          </w:tcPr>
          <w:p w14:paraId="4FC7C0B9" w14:textId="77777777" w:rsidR="000A1343" w:rsidRPr="00424F95" w:rsidRDefault="000A1343" w:rsidP="00D52674">
            <w:pPr>
              <w:spacing w:before="120" w:after="120" w:line="240" w:lineRule="auto"/>
              <w:ind w:left="0" w:right="0" w:firstLine="0"/>
              <w:jc w:val="center"/>
              <w:rPr>
                <w:rFonts w:eastAsiaTheme="minorHAnsi"/>
                <w:b/>
                <w:bCs/>
                <w:color w:val="auto"/>
                <w:sz w:val="24"/>
                <w:szCs w:val="24"/>
              </w:rPr>
            </w:pPr>
            <w:r w:rsidRPr="00424F95">
              <w:rPr>
                <w:rFonts w:eastAsiaTheme="minorHAnsi"/>
                <w:b/>
                <w:bCs/>
                <w:color w:val="auto"/>
                <w:sz w:val="24"/>
                <w:szCs w:val="24"/>
              </w:rPr>
              <w:t>Weeks</w:t>
            </w:r>
          </w:p>
        </w:tc>
      </w:tr>
      <w:tr w:rsidR="00B21B21" w:rsidRPr="00424F95" w14:paraId="3EFFA6DD" w14:textId="77777777" w:rsidTr="0008601A">
        <w:trPr>
          <w:trHeight w:val="606"/>
        </w:trPr>
        <w:tc>
          <w:tcPr>
            <w:tcW w:w="680" w:type="dxa"/>
            <w:vMerge w:val="restart"/>
            <w:vAlign w:val="center"/>
          </w:tcPr>
          <w:p w14:paraId="5EDFBABD" w14:textId="77777777" w:rsidR="00B21B21" w:rsidRPr="00424F95" w:rsidRDefault="00B21B21" w:rsidP="0007145E">
            <w:pPr>
              <w:spacing w:before="120" w:after="12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424F95">
              <w:rPr>
                <w:rFonts w:eastAsiaTheme="minorHAnsi"/>
                <w:color w:val="auto"/>
                <w:sz w:val="24"/>
                <w:szCs w:val="24"/>
              </w:rPr>
              <w:t>1.</w:t>
            </w:r>
          </w:p>
        </w:tc>
        <w:tc>
          <w:tcPr>
            <w:tcW w:w="2977" w:type="dxa"/>
            <w:vMerge w:val="restart"/>
            <w:vAlign w:val="center"/>
          </w:tcPr>
          <w:p w14:paraId="6FCD1C5B" w14:textId="77777777" w:rsidR="00B21B21" w:rsidRPr="00424F95" w:rsidRDefault="00B21B21" w:rsidP="0007145E">
            <w:pPr>
              <w:spacing w:before="120" w:after="12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424F95">
              <w:rPr>
                <w:rFonts w:eastAsiaTheme="minorHAnsi"/>
                <w:color w:val="auto"/>
                <w:sz w:val="24"/>
                <w:szCs w:val="24"/>
              </w:rPr>
              <w:t xml:space="preserve">Unit 1 </w:t>
            </w:r>
          </w:p>
          <w:p w14:paraId="480BDF8B" w14:textId="2AC5CB5E" w:rsidR="00B21B21" w:rsidRPr="00424F95" w:rsidRDefault="00B21B21" w:rsidP="0007145E">
            <w:pPr>
              <w:spacing w:before="120" w:after="12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424F95">
              <w:rPr>
                <w:rFonts w:eastAsiaTheme="minorHAnsi"/>
                <w:color w:val="auto"/>
                <w:sz w:val="24"/>
                <w:szCs w:val="24"/>
              </w:rPr>
              <w:t>Introduction to C++</w:t>
            </w:r>
          </w:p>
        </w:tc>
        <w:tc>
          <w:tcPr>
            <w:tcW w:w="3260" w:type="dxa"/>
            <w:vAlign w:val="center"/>
          </w:tcPr>
          <w:p w14:paraId="2B7E0928" w14:textId="5F848258" w:rsidR="00B21B21" w:rsidRPr="00424F95" w:rsidRDefault="00B21B21" w:rsidP="00D53F9A">
            <w:pPr>
              <w:spacing w:before="120" w:after="120" w:line="240" w:lineRule="auto"/>
              <w:ind w:left="29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424F95">
              <w:rPr>
                <w:rFonts w:eastAsiaTheme="minorHAnsi"/>
                <w:color w:val="auto"/>
                <w:sz w:val="24"/>
                <w:szCs w:val="24"/>
              </w:rPr>
              <w:t>1</w:t>
            </w:r>
            <w:r w:rsidR="00D85687" w:rsidRPr="00424F95"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424F95">
              <w:rPr>
                <w:rFonts w:eastAsiaTheme="minorHAnsi"/>
                <w:color w:val="auto"/>
                <w:sz w:val="24"/>
                <w:szCs w:val="24"/>
              </w:rPr>
              <w:t>(</w:t>
            </w:r>
            <w:r w:rsidR="00D85687" w:rsidRPr="00424F95"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="00D53F9A">
              <w:rPr>
                <w:rFonts w:eastAsiaTheme="minorHAnsi"/>
                <w:color w:val="auto"/>
                <w:sz w:val="24"/>
                <w:szCs w:val="24"/>
              </w:rPr>
              <w:t>up</w:t>
            </w:r>
            <w:bookmarkStart w:id="0" w:name="_GoBack"/>
            <w:bookmarkEnd w:id="0"/>
            <w:r w:rsidR="00D53F9A" w:rsidRPr="00424F95">
              <w:rPr>
                <w:rFonts w:eastAsiaTheme="minorHAnsi"/>
                <w:color w:val="auto"/>
                <w:sz w:val="24"/>
                <w:szCs w:val="24"/>
              </w:rPr>
              <w:t>to</w:t>
            </w:r>
            <w:r w:rsidR="000274C3" w:rsidRPr="00424F95">
              <w:rPr>
                <w:rFonts w:eastAsiaTheme="minorHAnsi"/>
                <w:color w:val="auto"/>
                <w:sz w:val="24"/>
                <w:szCs w:val="24"/>
              </w:rPr>
              <w:t xml:space="preserve"> page no 22)</w:t>
            </w:r>
          </w:p>
        </w:tc>
        <w:tc>
          <w:tcPr>
            <w:tcW w:w="1418" w:type="dxa"/>
            <w:vAlign w:val="center"/>
          </w:tcPr>
          <w:p w14:paraId="26A356ED" w14:textId="3B0B2ACD" w:rsidR="00B21B21" w:rsidRPr="00424F95" w:rsidRDefault="00117F22" w:rsidP="0007145E">
            <w:pPr>
              <w:spacing w:before="120" w:after="12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424F95">
              <w:rPr>
                <w:rFonts w:eastAsiaTheme="minorHAnsi"/>
                <w:color w:val="auto"/>
                <w:sz w:val="24"/>
                <w:szCs w:val="24"/>
              </w:rPr>
              <w:t>[2</w:t>
            </w:r>
            <w:r w:rsidR="008840CA">
              <w:rPr>
                <w:rFonts w:eastAsiaTheme="minorHAnsi"/>
                <w:color w:val="auto"/>
                <w:sz w:val="24"/>
                <w:szCs w:val="24"/>
              </w:rPr>
              <w:t>]</w:t>
            </w:r>
          </w:p>
        </w:tc>
        <w:tc>
          <w:tcPr>
            <w:tcW w:w="992" w:type="dxa"/>
            <w:vMerge w:val="restart"/>
            <w:vAlign w:val="center"/>
          </w:tcPr>
          <w:p w14:paraId="634A933E" w14:textId="0A923764" w:rsidR="00B21B21" w:rsidRPr="00424F95" w:rsidRDefault="00B21B21" w:rsidP="0007145E">
            <w:pPr>
              <w:spacing w:before="120" w:after="12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424F95">
              <w:rPr>
                <w:rFonts w:eastAsiaTheme="minorHAnsi"/>
                <w:color w:val="auto"/>
                <w:sz w:val="24"/>
                <w:szCs w:val="24"/>
              </w:rPr>
              <w:t>1</w:t>
            </w:r>
          </w:p>
        </w:tc>
      </w:tr>
      <w:tr w:rsidR="00B21B21" w:rsidRPr="00424F95" w14:paraId="27F124D1" w14:textId="77777777" w:rsidTr="0008601A">
        <w:trPr>
          <w:trHeight w:val="481"/>
        </w:trPr>
        <w:tc>
          <w:tcPr>
            <w:tcW w:w="680" w:type="dxa"/>
            <w:vMerge/>
            <w:vAlign w:val="center"/>
          </w:tcPr>
          <w:p w14:paraId="0876A90D" w14:textId="77777777" w:rsidR="00B21B21" w:rsidRPr="00424F95" w:rsidRDefault="00B21B21" w:rsidP="0007145E">
            <w:pPr>
              <w:spacing w:before="120" w:after="12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4B3FFE4F" w14:textId="77777777" w:rsidR="00B21B21" w:rsidRPr="00424F95" w:rsidRDefault="00B21B21" w:rsidP="0007145E">
            <w:pPr>
              <w:spacing w:before="120" w:after="12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10C0B71" w14:textId="00A0F372" w:rsidR="00B21B21" w:rsidRPr="00424F95" w:rsidRDefault="00B21B21" w:rsidP="00FB2555">
            <w:pPr>
              <w:spacing w:before="120" w:after="120" w:line="240" w:lineRule="auto"/>
              <w:ind w:left="29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424F95">
              <w:rPr>
                <w:rFonts w:eastAsia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761FD9B8" w14:textId="1B33AC35" w:rsidR="00B21B21" w:rsidRPr="00424F95" w:rsidRDefault="00B21B21" w:rsidP="0007145E">
            <w:pPr>
              <w:spacing w:before="120" w:after="12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424F95">
              <w:rPr>
                <w:rFonts w:eastAsiaTheme="minorHAnsi"/>
                <w:color w:val="auto"/>
                <w:sz w:val="24"/>
                <w:szCs w:val="24"/>
              </w:rPr>
              <w:t>[1]</w:t>
            </w:r>
          </w:p>
        </w:tc>
        <w:tc>
          <w:tcPr>
            <w:tcW w:w="992" w:type="dxa"/>
            <w:vMerge/>
            <w:vAlign w:val="center"/>
          </w:tcPr>
          <w:p w14:paraId="3EF068CC" w14:textId="77777777" w:rsidR="00B21B21" w:rsidRPr="00424F95" w:rsidRDefault="00B21B21" w:rsidP="0007145E">
            <w:pPr>
              <w:spacing w:before="120" w:after="12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0A1343" w:rsidRPr="00424F95" w14:paraId="0FE135D1" w14:textId="77777777" w:rsidTr="0008601A">
        <w:tc>
          <w:tcPr>
            <w:tcW w:w="680" w:type="dxa"/>
            <w:vAlign w:val="center"/>
          </w:tcPr>
          <w:p w14:paraId="70B130FE" w14:textId="77777777" w:rsidR="000A1343" w:rsidRPr="00424F95" w:rsidRDefault="000A1343" w:rsidP="0007145E">
            <w:pPr>
              <w:spacing w:before="120" w:after="12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424F95">
              <w:rPr>
                <w:rFonts w:eastAsiaTheme="minorHAnsi"/>
                <w:color w:val="auto"/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center"/>
          </w:tcPr>
          <w:p w14:paraId="31680C2E" w14:textId="77777777" w:rsidR="004500EA" w:rsidRPr="00424F95" w:rsidRDefault="000A1343" w:rsidP="0007145E">
            <w:pPr>
              <w:spacing w:before="120" w:after="12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424F95">
              <w:rPr>
                <w:rFonts w:eastAsiaTheme="minorHAnsi"/>
                <w:color w:val="auto"/>
                <w:sz w:val="24"/>
                <w:szCs w:val="24"/>
              </w:rPr>
              <w:t>Unit 2</w:t>
            </w:r>
          </w:p>
          <w:p w14:paraId="58B16FC4" w14:textId="3675DEF4" w:rsidR="000A1343" w:rsidRPr="00424F95" w:rsidRDefault="004500EA" w:rsidP="0007145E">
            <w:pPr>
              <w:spacing w:before="120" w:after="12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424F95">
              <w:rPr>
                <w:sz w:val="24"/>
                <w:szCs w:val="24"/>
              </w:rPr>
              <w:t>Data types and Expressions</w:t>
            </w:r>
          </w:p>
        </w:tc>
        <w:tc>
          <w:tcPr>
            <w:tcW w:w="3260" w:type="dxa"/>
            <w:vAlign w:val="center"/>
          </w:tcPr>
          <w:p w14:paraId="32BC410C" w14:textId="2E43BEB2" w:rsidR="003766C1" w:rsidRPr="00424F95" w:rsidRDefault="00DD6C33" w:rsidP="00FB2555">
            <w:pPr>
              <w:spacing w:before="120" w:after="120" w:line="240" w:lineRule="auto"/>
              <w:ind w:left="29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424F95">
              <w:rPr>
                <w:rFonts w:eastAsia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7B1830C3" w14:textId="6CBC7AB7" w:rsidR="000A1343" w:rsidRPr="00424F95" w:rsidRDefault="000A1343" w:rsidP="0007145E">
            <w:pPr>
              <w:spacing w:before="120" w:after="12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424F95">
              <w:rPr>
                <w:rFonts w:eastAsiaTheme="minorHAnsi"/>
                <w:color w:val="auto"/>
                <w:sz w:val="24"/>
                <w:szCs w:val="24"/>
              </w:rPr>
              <w:t>[</w:t>
            </w:r>
            <w:r w:rsidR="00DD6C33" w:rsidRPr="00424F95">
              <w:rPr>
                <w:rFonts w:eastAsiaTheme="minorHAnsi"/>
                <w:color w:val="auto"/>
                <w:sz w:val="24"/>
                <w:szCs w:val="24"/>
              </w:rPr>
              <w:t>2</w:t>
            </w:r>
            <w:r w:rsidRPr="00424F95">
              <w:rPr>
                <w:rFonts w:eastAsiaTheme="minorHAnsi"/>
                <w:color w:val="auto"/>
                <w:sz w:val="24"/>
                <w:szCs w:val="24"/>
              </w:rPr>
              <w:t>]</w:t>
            </w:r>
          </w:p>
        </w:tc>
        <w:tc>
          <w:tcPr>
            <w:tcW w:w="992" w:type="dxa"/>
            <w:vAlign w:val="center"/>
          </w:tcPr>
          <w:p w14:paraId="6A13AD03" w14:textId="2B8A1B83" w:rsidR="000A1343" w:rsidRPr="00424F95" w:rsidRDefault="0035307A" w:rsidP="0007145E">
            <w:pPr>
              <w:spacing w:before="120" w:after="12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424F95">
              <w:rPr>
                <w:rFonts w:eastAsiaTheme="minorHAnsi"/>
                <w:color w:val="auto"/>
                <w:sz w:val="24"/>
                <w:szCs w:val="24"/>
              </w:rPr>
              <w:t>2 – 4</w:t>
            </w:r>
          </w:p>
        </w:tc>
      </w:tr>
      <w:tr w:rsidR="000A1343" w:rsidRPr="00424F95" w14:paraId="6017EFA0" w14:textId="77777777" w:rsidTr="0008601A">
        <w:tc>
          <w:tcPr>
            <w:tcW w:w="680" w:type="dxa"/>
            <w:vAlign w:val="center"/>
          </w:tcPr>
          <w:p w14:paraId="4DDA51B7" w14:textId="77777777" w:rsidR="000A1343" w:rsidRPr="00424F95" w:rsidRDefault="000A1343" w:rsidP="0007145E">
            <w:pPr>
              <w:spacing w:before="120" w:after="12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424F95">
              <w:rPr>
                <w:rFonts w:eastAsiaTheme="minorHAnsi"/>
                <w:color w:val="auto"/>
                <w:sz w:val="24"/>
                <w:szCs w:val="24"/>
              </w:rPr>
              <w:t>3.</w:t>
            </w:r>
          </w:p>
        </w:tc>
        <w:tc>
          <w:tcPr>
            <w:tcW w:w="2977" w:type="dxa"/>
            <w:vAlign w:val="center"/>
          </w:tcPr>
          <w:p w14:paraId="478CA57A" w14:textId="77777777" w:rsidR="004500EA" w:rsidRPr="00424F95" w:rsidRDefault="000A1343" w:rsidP="0007145E">
            <w:pPr>
              <w:spacing w:before="120" w:after="12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424F95">
              <w:rPr>
                <w:rFonts w:eastAsiaTheme="minorHAnsi"/>
                <w:color w:val="auto"/>
                <w:sz w:val="24"/>
                <w:szCs w:val="24"/>
              </w:rPr>
              <w:t xml:space="preserve">Unit 3 </w:t>
            </w:r>
          </w:p>
          <w:p w14:paraId="4B7DBB90" w14:textId="79B50AB0" w:rsidR="000A1343" w:rsidRPr="00424F95" w:rsidRDefault="004500EA" w:rsidP="0007145E">
            <w:pPr>
              <w:spacing w:before="120" w:after="12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424F95">
              <w:rPr>
                <w:sz w:val="24"/>
                <w:szCs w:val="24"/>
              </w:rPr>
              <w:t>Control Constructs in C++</w:t>
            </w:r>
          </w:p>
        </w:tc>
        <w:tc>
          <w:tcPr>
            <w:tcW w:w="3260" w:type="dxa"/>
            <w:vAlign w:val="center"/>
          </w:tcPr>
          <w:p w14:paraId="2F59623B" w14:textId="0F3481A0" w:rsidR="00816738" w:rsidRPr="00424F95" w:rsidRDefault="00A25BE3" w:rsidP="00FB2555">
            <w:pPr>
              <w:spacing w:before="120" w:after="120" w:line="240" w:lineRule="auto"/>
              <w:ind w:left="29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424F95">
              <w:rPr>
                <w:rFonts w:eastAsiaTheme="minorHAnsi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131A4282" w14:textId="5249F21D" w:rsidR="000A1343" w:rsidRPr="00424F95" w:rsidRDefault="00A25BE3" w:rsidP="00491BCE">
            <w:pPr>
              <w:spacing w:before="120" w:after="12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424F95">
              <w:rPr>
                <w:rFonts w:eastAsiaTheme="minorHAnsi"/>
                <w:color w:val="auto"/>
                <w:sz w:val="24"/>
                <w:szCs w:val="24"/>
              </w:rPr>
              <w:t>[2]</w:t>
            </w:r>
          </w:p>
        </w:tc>
        <w:tc>
          <w:tcPr>
            <w:tcW w:w="992" w:type="dxa"/>
            <w:vAlign w:val="center"/>
          </w:tcPr>
          <w:p w14:paraId="71763D3B" w14:textId="06534F5F" w:rsidR="000A1343" w:rsidRPr="00424F95" w:rsidRDefault="0035307A" w:rsidP="0007145E">
            <w:pPr>
              <w:spacing w:before="120" w:after="12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424F95">
              <w:rPr>
                <w:rFonts w:eastAsiaTheme="minorHAnsi"/>
                <w:color w:val="auto"/>
                <w:sz w:val="24"/>
                <w:szCs w:val="24"/>
              </w:rPr>
              <w:t>5</w:t>
            </w:r>
            <w:r w:rsidR="002A783E" w:rsidRPr="00424F95"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="00EF7F6A" w:rsidRPr="00424F95">
              <w:rPr>
                <w:rFonts w:eastAsiaTheme="minorHAnsi"/>
                <w:color w:val="auto"/>
                <w:sz w:val="24"/>
                <w:szCs w:val="24"/>
              </w:rPr>
              <w:t xml:space="preserve">– </w:t>
            </w:r>
            <w:r w:rsidRPr="00424F95">
              <w:rPr>
                <w:rFonts w:eastAsiaTheme="minorHAnsi"/>
                <w:color w:val="auto"/>
                <w:sz w:val="24"/>
                <w:szCs w:val="24"/>
              </w:rPr>
              <w:t>8</w:t>
            </w:r>
          </w:p>
        </w:tc>
      </w:tr>
      <w:tr w:rsidR="000A1343" w:rsidRPr="00424F95" w14:paraId="23F8251B" w14:textId="77777777" w:rsidTr="0008601A">
        <w:tc>
          <w:tcPr>
            <w:tcW w:w="680" w:type="dxa"/>
            <w:vAlign w:val="center"/>
          </w:tcPr>
          <w:p w14:paraId="1150BC3F" w14:textId="77777777" w:rsidR="000A1343" w:rsidRPr="00424F95" w:rsidRDefault="000A1343" w:rsidP="0007145E">
            <w:pPr>
              <w:spacing w:before="120" w:after="12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424F95">
              <w:rPr>
                <w:rFonts w:eastAsiaTheme="minorHAnsi"/>
                <w:color w:val="auto"/>
                <w:sz w:val="24"/>
                <w:szCs w:val="24"/>
              </w:rPr>
              <w:t>4.</w:t>
            </w:r>
          </w:p>
        </w:tc>
        <w:tc>
          <w:tcPr>
            <w:tcW w:w="2977" w:type="dxa"/>
            <w:vAlign w:val="center"/>
          </w:tcPr>
          <w:p w14:paraId="2CAACE30" w14:textId="77777777" w:rsidR="004500EA" w:rsidRPr="00424F95" w:rsidRDefault="000A1343" w:rsidP="0007145E">
            <w:pPr>
              <w:spacing w:before="120" w:after="12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424F95">
              <w:rPr>
                <w:rFonts w:eastAsiaTheme="minorHAnsi"/>
                <w:color w:val="auto"/>
                <w:sz w:val="24"/>
                <w:szCs w:val="24"/>
              </w:rPr>
              <w:t xml:space="preserve">Unit 4 </w:t>
            </w:r>
          </w:p>
          <w:p w14:paraId="61527EAC" w14:textId="2FB4D643" w:rsidR="000A1343" w:rsidRPr="00424F95" w:rsidRDefault="004500EA" w:rsidP="0007145E">
            <w:pPr>
              <w:spacing w:before="120" w:after="12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424F95">
              <w:rPr>
                <w:sz w:val="24"/>
                <w:szCs w:val="24"/>
              </w:rPr>
              <w:t>Arrays, Pointers and User Defined Functions</w:t>
            </w:r>
          </w:p>
        </w:tc>
        <w:tc>
          <w:tcPr>
            <w:tcW w:w="3260" w:type="dxa"/>
            <w:vAlign w:val="center"/>
          </w:tcPr>
          <w:p w14:paraId="2E48DA88" w14:textId="6D51187B" w:rsidR="00117F22" w:rsidRPr="00424F95" w:rsidRDefault="00117F22" w:rsidP="00FB2555">
            <w:pPr>
              <w:spacing w:before="120" w:after="120" w:line="240" w:lineRule="auto"/>
              <w:ind w:left="29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424F95">
              <w:rPr>
                <w:rFonts w:eastAsiaTheme="minorHAnsi"/>
                <w:color w:val="auto"/>
                <w:sz w:val="24"/>
                <w:szCs w:val="24"/>
              </w:rPr>
              <w:t xml:space="preserve">5 (162 </w:t>
            </w:r>
            <w:r w:rsidR="008840CA">
              <w:rPr>
                <w:rFonts w:eastAsiaTheme="minorHAnsi"/>
                <w:color w:val="auto"/>
                <w:sz w:val="24"/>
                <w:szCs w:val="24"/>
              </w:rPr>
              <w:t>–</w:t>
            </w:r>
            <w:r w:rsidRPr="00424F95">
              <w:rPr>
                <w:rFonts w:eastAsiaTheme="minorHAnsi"/>
                <w:color w:val="auto"/>
                <w:sz w:val="24"/>
                <w:szCs w:val="24"/>
              </w:rPr>
              <w:t xml:space="preserve"> 171, 176 – 178, </w:t>
            </w:r>
            <w:r w:rsidR="00A31A86" w:rsidRPr="00424F95">
              <w:rPr>
                <w:rFonts w:eastAsiaTheme="minorHAnsi"/>
                <w:color w:val="auto"/>
                <w:sz w:val="24"/>
                <w:szCs w:val="24"/>
              </w:rPr>
              <w:t>182 – 186</w:t>
            </w:r>
            <w:r w:rsidR="008840CA">
              <w:rPr>
                <w:rFonts w:eastAsiaTheme="minorHAnsi"/>
                <w:color w:val="auto"/>
                <w:sz w:val="24"/>
                <w:szCs w:val="24"/>
              </w:rPr>
              <w:t xml:space="preserve">, </w:t>
            </w:r>
            <w:r w:rsidR="00A31A86" w:rsidRPr="00424F95">
              <w:rPr>
                <w:rFonts w:eastAsiaTheme="minorHAnsi"/>
                <w:color w:val="auto"/>
                <w:sz w:val="24"/>
                <w:szCs w:val="24"/>
              </w:rPr>
              <w:t xml:space="preserve">188 – 193, 195 – 199, 206 </w:t>
            </w:r>
            <w:r w:rsidR="008840CA">
              <w:rPr>
                <w:rFonts w:eastAsiaTheme="minorHAnsi"/>
                <w:color w:val="auto"/>
                <w:sz w:val="24"/>
                <w:szCs w:val="24"/>
              </w:rPr>
              <w:t>–</w:t>
            </w:r>
            <w:r w:rsidR="00A31A86" w:rsidRPr="00424F95">
              <w:rPr>
                <w:rFonts w:eastAsiaTheme="minorHAnsi"/>
                <w:color w:val="auto"/>
                <w:sz w:val="24"/>
                <w:szCs w:val="24"/>
              </w:rPr>
              <w:t xml:space="preserve"> 207)</w:t>
            </w:r>
            <w:r w:rsidR="008840CA">
              <w:rPr>
                <w:rFonts w:eastAsiaTheme="minorHAnsi"/>
                <w:color w:val="auto"/>
                <w:sz w:val="24"/>
                <w:szCs w:val="24"/>
              </w:rPr>
              <w:t>,</w:t>
            </w:r>
          </w:p>
          <w:p w14:paraId="505F8ACA" w14:textId="75FEC06C" w:rsidR="00A31A86" w:rsidRPr="00424F95" w:rsidRDefault="00A25BE3" w:rsidP="00FB2555">
            <w:pPr>
              <w:spacing w:before="120" w:after="120" w:line="240" w:lineRule="auto"/>
              <w:ind w:left="29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424F95">
              <w:rPr>
                <w:rFonts w:eastAsiaTheme="minorHAnsi"/>
                <w:color w:val="auto"/>
                <w:sz w:val="24"/>
                <w:szCs w:val="24"/>
              </w:rPr>
              <w:t>7</w:t>
            </w:r>
            <w:r w:rsidR="008840CA"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424F95">
              <w:rPr>
                <w:rFonts w:eastAsiaTheme="minorHAnsi"/>
                <w:color w:val="auto"/>
                <w:sz w:val="24"/>
                <w:szCs w:val="24"/>
              </w:rPr>
              <w:t>(</w:t>
            </w:r>
            <w:proofErr w:type="spellStart"/>
            <w:r w:rsidR="00C3115F" w:rsidRPr="00424F95">
              <w:rPr>
                <w:rFonts w:eastAsiaTheme="minorHAnsi"/>
                <w:color w:val="auto"/>
                <w:sz w:val="24"/>
                <w:szCs w:val="24"/>
              </w:rPr>
              <w:t>upto</w:t>
            </w:r>
            <w:proofErr w:type="spellEnd"/>
            <w:r w:rsidR="00C3115F" w:rsidRPr="00424F95">
              <w:rPr>
                <w:rFonts w:eastAsiaTheme="minorHAnsi"/>
                <w:color w:val="auto"/>
                <w:sz w:val="24"/>
                <w:szCs w:val="24"/>
              </w:rPr>
              <w:t xml:space="preserve"> page no 276</w:t>
            </w:r>
            <w:r w:rsidRPr="00424F95">
              <w:rPr>
                <w:rFonts w:eastAsiaTheme="minorHAnsi"/>
                <w:color w:val="auto"/>
                <w:sz w:val="24"/>
                <w:szCs w:val="24"/>
              </w:rPr>
              <w:t>)</w:t>
            </w:r>
            <w:r w:rsidR="001B470A" w:rsidRPr="00424F95">
              <w:rPr>
                <w:rFonts w:eastAsiaTheme="minorHAnsi"/>
                <w:color w:val="auto"/>
                <w:sz w:val="24"/>
                <w:szCs w:val="24"/>
              </w:rPr>
              <w:t>,</w:t>
            </w:r>
            <w:r w:rsidR="00701FE5" w:rsidRPr="00424F95"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</w:p>
          <w:p w14:paraId="34D278C2" w14:textId="3A532048" w:rsidR="00A25BE3" w:rsidRPr="00424F95" w:rsidRDefault="00A25BE3" w:rsidP="00FB2555">
            <w:pPr>
              <w:spacing w:before="120" w:after="120" w:line="240" w:lineRule="auto"/>
              <w:ind w:left="29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424F95">
              <w:rPr>
                <w:rFonts w:eastAsiaTheme="minorHAnsi"/>
                <w:color w:val="auto"/>
                <w:sz w:val="24"/>
                <w:szCs w:val="24"/>
              </w:rPr>
              <w:t>10 (</w:t>
            </w:r>
            <w:proofErr w:type="spellStart"/>
            <w:r w:rsidRPr="00424F95">
              <w:rPr>
                <w:rFonts w:eastAsiaTheme="minorHAnsi"/>
                <w:color w:val="auto"/>
                <w:sz w:val="24"/>
                <w:szCs w:val="24"/>
              </w:rPr>
              <w:t>upto</w:t>
            </w:r>
            <w:proofErr w:type="spellEnd"/>
            <w:r w:rsidRPr="00424F95"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="00860A49" w:rsidRPr="00424F95">
              <w:rPr>
                <w:rFonts w:eastAsiaTheme="minorHAnsi"/>
                <w:color w:val="auto"/>
                <w:sz w:val="24"/>
                <w:szCs w:val="24"/>
              </w:rPr>
              <w:t>page no 438</w:t>
            </w:r>
            <w:r w:rsidRPr="00424F95">
              <w:rPr>
                <w:rFonts w:eastAsiaTheme="minorHAnsi"/>
                <w:color w:val="auto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096F7004" w14:textId="79DA1C5F" w:rsidR="00A25BE3" w:rsidRPr="00424F95" w:rsidRDefault="00A25BE3" w:rsidP="00491BCE">
            <w:pPr>
              <w:spacing w:before="120" w:after="12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424F95">
              <w:rPr>
                <w:rFonts w:eastAsiaTheme="minorHAnsi"/>
                <w:color w:val="auto"/>
                <w:sz w:val="24"/>
                <w:szCs w:val="24"/>
              </w:rPr>
              <w:t>[2]</w:t>
            </w:r>
          </w:p>
        </w:tc>
        <w:tc>
          <w:tcPr>
            <w:tcW w:w="992" w:type="dxa"/>
            <w:vAlign w:val="center"/>
          </w:tcPr>
          <w:p w14:paraId="1328EC26" w14:textId="396122DE" w:rsidR="000A1343" w:rsidRPr="00424F95" w:rsidRDefault="00A80E15" w:rsidP="0007145E">
            <w:pPr>
              <w:spacing w:before="120" w:after="12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424F95">
              <w:rPr>
                <w:rFonts w:eastAsiaTheme="minorHAnsi"/>
                <w:color w:val="auto"/>
                <w:sz w:val="24"/>
                <w:szCs w:val="24"/>
              </w:rPr>
              <w:t>9 – 1</w:t>
            </w:r>
            <w:r w:rsidR="0035307A" w:rsidRPr="00424F95">
              <w:rPr>
                <w:rFonts w:eastAsiaTheme="minorHAnsi"/>
                <w:color w:val="auto"/>
                <w:sz w:val="24"/>
                <w:szCs w:val="24"/>
              </w:rPr>
              <w:t>0</w:t>
            </w:r>
          </w:p>
        </w:tc>
      </w:tr>
      <w:tr w:rsidR="000D53EB" w:rsidRPr="00424F95" w14:paraId="38140C97" w14:textId="77777777" w:rsidTr="0008601A">
        <w:trPr>
          <w:trHeight w:val="314"/>
        </w:trPr>
        <w:tc>
          <w:tcPr>
            <w:tcW w:w="680" w:type="dxa"/>
            <w:vMerge w:val="restart"/>
            <w:vAlign w:val="center"/>
          </w:tcPr>
          <w:p w14:paraId="01B4323D" w14:textId="4B1CA863" w:rsidR="000D53EB" w:rsidRPr="00424F95" w:rsidRDefault="000D53EB" w:rsidP="0007145E">
            <w:pPr>
              <w:spacing w:before="120" w:after="12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424F95">
              <w:rPr>
                <w:rFonts w:eastAsiaTheme="minorHAnsi"/>
                <w:color w:val="auto"/>
                <w:sz w:val="24"/>
                <w:szCs w:val="24"/>
              </w:rPr>
              <w:t>5.</w:t>
            </w:r>
          </w:p>
        </w:tc>
        <w:tc>
          <w:tcPr>
            <w:tcW w:w="2977" w:type="dxa"/>
            <w:vMerge w:val="restart"/>
            <w:vAlign w:val="center"/>
          </w:tcPr>
          <w:p w14:paraId="18FCC861" w14:textId="77777777" w:rsidR="000D53EB" w:rsidRPr="00424F95" w:rsidRDefault="000D53EB" w:rsidP="0007145E">
            <w:pPr>
              <w:spacing w:before="120" w:after="12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424F95">
              <w:rPr>
                <w:rFonts w:eastAsiaTheme="minorHAnsi"/>
                <w:color w:val="auto"/>
                <w:sz w:val="24"/>
                <w:szCs w:val="24"/>
              </w:rPr>
              <w:t>Unit 5</w:t>
            </w:r>
          </w:p>
          <w:p w14:paraId="78F7EED3" w14:textId="78EA460D" w:rsidR="000D53EB" w:rsidRPr="00424F95" w:rsidRDefault="000D53EB" w:rsidP="0007145E">
            <w:pPr>
              <w:spacing w:before="120" w:after="12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424F95">
              <w:rPr>
                <w:sz w:val="24"/>
                <w:szCs w:val="24"/>
              </w:rPr>
              <w:t>Classes and Objects</w:t>
            </w:r>
          </w:p>
        </w:tc>
        <w:tc>
          <w:tcPr>
            <w:tcW w:w="3260" w:type="dxa"/>
            <w:vAlign w:val="center"/>
          </w:tcPr>
          <w:p w14:paraId="5A921C59" w14:textId="7E4CDA06" w:rsidR="000D53EB" w:rsidRPr="00424F95" w:rsidRDefault="000D53EB" w:rsidP="00FB2555">
            <w:pPr>
              <w:spacing w:before="120" w:after="120" w:line="240" w:lineRule="auto"/>
              <w:ind w:left="29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424F95">
              <w:rPr>
                <w:rFonts w:eastAsiaTheme="minorHAnsi"/>
                <w:color w:val="auto"/>
                <w:sz w:val="24"/>
                <w:szCs w:val="24"/>
              </w:rPr>
              <w:t>6 (</w:t>
            </w:r>
            <w:proofErr w:type="spellStart"/>
            <w:r w:rsidRPr="00424F95">
              <w:rPr>
                <w:rFonts w:eastAsiaTheme="minorHAnsi"/>
                <w:color w:val="auto"/>
                <w:sz w:val="24"/>
                <w:szCs w:val="24"/>
              </w:rPr>
              <w:t>upto</w:t>
            </w:r>
            <w:proofErr w:type="spellEnd"/>
            <w:r w:rsidRPr="00424F95">
              <w:rPr>
                <w:rFonts w:eastAsiaTheme="minorHAnsi"/>
                <w:color w:val="auto"/>
                <w:sz w:val="24"/>
                <w:szCs w:val="24"/>
              </w:rPr>
              <w:t xml:space="preserve"> page no 243)</w:t>
            </w:r>
          </w:p>
        </w:tc>
        <w:tc>
          <w:tcPr>
            <w:tcW w:w="1418" w:type="dxa"/>
            <w:vAlign w:val="center"/>
          </w:tcPr>
          <w:p w14:paraId="3256714D" w14:textId="5A7CBC33" w:rsidR="000D53EB" w:rsidRPr="00424F95" w:rsidRDefault="000D53EB" w:rsidP="000D53EB">
            <w:pPr>
              <w:spacing w:before="120" w:after="12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424F95">
              <w:rPr>
                <w:rFonts w:eastAsiaTheme="minorHAnsi"/>
                <w:color w:val="auto"/>
                <w:sz w:val="24"/>
                <w:szCs w:val="24"/>
              </w:rPr>
              <w:t>[2]</w:t>
            </w:r>
          </w:p>
        </w:tc>
        <w:tc>
          <w:tcPr>
            <w:tcW w:w="992" w:type="dxa"/>
            <w:vMerge w:val="restart"/>
            <w:vAlign w:val="center"/>
          </w:tcPr>
          <w:p w14:paraId="39457130" w14:textId="7495665F" w:rsidR="000D53EB" w:rsidRPr="00424F95" w:rsidRDefault="000D53EB" w:rsidP="0007145E">
            <w:pPr>
              <w:spacing w:before="120" w:after="12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424F95">
              <w:rPr>
                <w:rFonts w:eastAsiaTheme="minorHAnsi"/>
                <w:color w:val="auto"/>
                <w:sz w:val="24"/>
                <w:szCs w:val="24"/>
              </w:rPr>
              <w:t>11 – 15</w:t>
            </w:r>
          </w:p>
        </w:tc>
      </w:tr>
      <w:tr w:rsidR="000D53EB" w:rsidRPr="00424F95" w14:paraId="3F487733" w14:textId="77777777" w:rsidTr="0008601A">
        <w:trPr>
          <w:trHeight w:val="313"/>
        </w:trPr>
        <w:tc>
          <w:tcPr>
            <w:tcW w:w="680" w:type="dxa"/>
            <w:vMerge/>
            <w:vAlign w:val="center"/>
          </w:tcPr>
          <w:p w14:paraId="178F431D" w14:textId="77777777" w:rsidR="000D53EB" w:rsidRPr="00424F95" w:rsidRDefault="000D53EB" w:rsidP="0007145E">
            <w:pPr>
              <w:spacing w:before="120" w:after="120" w:line="240" w:lineRule="auto"/>
              <w:ind w:left="0" w:right="0" w:firstLine="0"/>
              <w:jc w:val="center"/>
              <w:rPr>
                <w:rFonts w:eastAsiaTheme="minorHAnsi"/>
                <w:color w:val="auto"/>
              </w:rPr>
            </w:pPr>
          </w:p>
        </w:tc>
        <w:tc>
          <w:tcPr>
            <w:tcW w:w="2977" w:type="dxa"/>
            <w:vMerge/>
            <w:vAlign w:val="center"/>
          </w:tcPr>
          <w:p w14:paraId="6E0E7896" w14:textId="77777777" w:rsidR="000D53EB" w:rsidRPr="00424F95" w:rsidRDefault="000D53EB" w:rsidP="0007145E">
            <w:pPr>
              <w:spacing w:before="120" w:after="120" w:line="240" w:lineRule="auto"/>
              <w:ind w:left="0" w:right="0" w:firstLine="0"/>
              <w:rPr>
                <w:rFonts w:eastAsiaTheme="minorHAnsi"/>
                <w:color w:val="auto"/>
              </w:rPr>
            </w:pPr>
          </w:p>
        </w:tc>
        <w:tc>
          <w:tcPr>
            <w:tcW w:w="3260" w:type="dxa"/>
            <w:vAlign w:val="center"/>
          </w:tcPr>
          <w:p w14:paraId="3C351684" w14:textId="4F362C81" w:rsidR="000D53EB" w:rsidRPr="00424F95" w:rsidRDefault="000D53EB" w:rsidP="00FB2555">
            <w:pPr>
              <w:spacing w:before="120" w:after="120" w:line="240" w:lineRule="auto"/>
              <w:ind w:left="29" w:right="0" w:firstLine="0"/>
              <w:rPr>
                <w:rFonts w:eastAsiaTheme="minorHAnsi"/>
                <w:color w:val="auto"/>
              </w:rPr>
            </w:pPr>
            <w:r w:rsidRPr="00424F95">
              <w:rPr>
                <w:rFonts w:eastAsiaTheme="minorHAnsi"/>
                <w:color w:val="auto"/>
                <w:sz w:val="24"/>
                <w:szCs w:val="24"/>
              </w:rPr>
              <w:t>8 (8.1 -  8.7)</w:t>
            </w:r>
          </w:p>
        </w:tc>
        <w:tc>
          <w:tcPr>
            <w:tcW w:w="1418" w:type="dxa"/>
            <w:vAlign w:val="center"/>
          </w:tcPr>
          <w:p w14:paraId="5BADA1E4" w14:textId="417256E7" w:rsidR="000D53EB" w:rsidRPr="00424F95" w:rsidRDefault="000D53EB" w:rsidP="0007145E">
            <w:pPr>
              <w:spacing w:before="120" w:after="120" w:line="240" w:lineRule="auto"/>
              <w:ind w:left="0" w:right="0" w:firstLine="0"/>
              <w:jc w:val="center"/>
              <w:rPr>
                <w:rFonts w:eastAsiaTheme="minorHAnsi"/>
                <w:color w:val="auto"/>
              </w:rPr>
            </w:pPr>
            <w:r w:rsidRPr="00424F95">
              <w:rPr>
                <w:rFonts w:eastAsiaTheme="minorHAnsi"/>
                <w:color w:val="auto"/>
                <w:sz w:val="24"/>
                <w:szCs w:val="24"/>
              </w:rPr>
              <w:t>[1]</w:t>
            </w:r>
          </w:p>
        </w:tc>
        <w:tc>
          <w:tcPr>
            <w:tcW w:w="992" w:type="dxa"/>
            <w:vMerge/>
            <w:vAlign w:val="center"/>
          </w:tcPr>
          <w:p w14:paraId="2F287CCC" w14:textId="77777777" w:rsidR="000D53EB" w:rsidRPr="00424F95" w:rsidRDefault="000D53EB" w:rsidP="0007145E">
            <w:pPr>
              <w:spacing w:before="120" w:after="120" w:line="240" w:lineRule="auto"/>
              <w:ind w:left="0" w:right="0" w:firstLine="0"/>
              <w:jc w:val="center"/>
              <w:rPr>
                <w:rFonts w:eastAsiaTheme="minorHAnsi"/>
                <w:color w:val="auto"/>
              </w:rPr>
            </w:pPr>
          </w:p>
        </w:tc>
      </w:tr>
    </w:tbl>
    <w:p w14:paraId="4BFE6090" w14:textId="7CFF77B2" w:rsidR="000A1343" w:rsidRPr="00424F95" w:rsidRDefault="000A1343">
      <w:pPr>
        <w:spacing w:after="0" w:line="259" w:lineRule="auto"/>
        <w:ind w:left="0" w:right="0" w:firstLine="0"/>
      </w:pPr>
    </w:p>
    <w:p w14:paraId="0E752B9F" w14:textId="77777777" w:rsidR="00555FEA" w:rsidRPr="00424F95" w:rsidRDefault="00083968" w:rsidP="00555FEA">
      <w:pPr>
        <w:pStyle w:val="NormalWeb"/>
        <w:spacing w:before="0" w:beforeAutospacing="0" w:after="0" w:afterAutospacing="0"/>
        <w:rPr>
          <w:b/>
          <w:bCs/>
        </w:rPr>
      </w:pPr>
      <w:r w:rsidRPr="00424F95">
        <w:t xml:space="preserve"> </w:t>
      </w:r>
      <w:r w:rsidR="00555FEA" w:rsidRPr="00424F95">
        <w:rPr>
          <w:b/>
          <w:bCs/>
        </w:rPr>
        <w:t>Essential Readings</w:t>
      </w:r>
    </w:p>
    <w:p w14:paraId="2AFD5465" w14:textId="77777777" w:rsidR="00555FEA" w:rsidRPr="00424F95" w:rsidRDefault="00555FEA" w:rsidP="00555FEA">
      <w:pPr>
        <w:pStyle w:val="NormalWeb"/>
        <w:spacing w:before="0" w:beforeAutospacing="0" w:after="0" w:afterAutospacing="0"/>
        <w:rPr>
          <w:b/>
          <w:bCs/>
        </w:rPr>
      </w:pPr>
    </w:p>
    <w:p w14:paraId="5519CD33" w14:textId="45B27E25" w:rsidR="00555FEA" w:rsidRPr="00424F95" w:rsidRDefault="00555FEA" w:rsidP="00173626">
      <w:pPr>
        <w:pStyle w:val="NormalWeb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rPr>
          <w:bCs/>
        </w:rPr>
      </w:pPr>
      <w:r w:rsidRPr="00424F95">
        <w:rPr>
          <w:bCs/>
        </w:rPr>
        <w:t xml:space="preserve">E. </w:t>
      </w:r>
      <w:proofErr w:type="spellStart"/>
      <w:r w:rsidRPr="00424F95">
        <w:rPr>
          <w:bCs/>
        </w:rPr>
        <w:t>Balaguruswamy</w:t>
      </w:r>
      <w:proofErr w:type="spellEnd"/>
      <w:r w:rsidRPr="00424F95">
        <w:rPr>
          <w:bCs/>
        </w:rPr>
        <w:t>, Object Oriented Programming with C++,</w:t>
      </w:r>
      <w:r w:rsidR="002C62F0" w:rsidRPr="00424F95">
        <w:rPr>
          <w:bCs/>
        </w:rPr>
        <w:t xml:space="preserve"> </w:t>
      </w:r>
      <w:r w:rsidRPr="00424F95">
        <w:rPr>
          <w:bCs/>
        </w:rPr>
        <w:t>7</w:t>
      </w:r>
      <w:r w:rsidRPr="00424F95">
        <w:rPr>
          <w:bCs/>
          <w:vertAlign w:val="superscript"/>
        </w:rPr>
        <w:t>th</w:t>
      </w:r>
      <w:r w:rsidRPr="00424F95">
        <w:rPr>
          <w:bCs/>
        </w:rPr>
        <w:t xml:space="preserve"> edition, McGraw</w:t>
      </w:r>
      <w:r w:rsidR="002C62F0" w:rsidRPr="00424F95">
        <w:rPr>
          <w:bCs/>
        </w:rPr>
        <w:t xml:space="preserve"> </w:t>
      </w:r>
      <w:r w:rsidR="00173626">
        <w:rPr>
          <w:bCs/>
        </w:rPr>
        <w:t xml:space="preserve">– </w:t>
      </w:r>
      <w:r w:rsidRPr="00424F95">
        <w:rPr>
          <w:bCs/>
        </w:rPr>
        <w:t>Hill Education, 2017.</w:t>
      </w:r>
    </w:p>
    <w:p w14:paraId="531190E0" w14:textId="77777777" w:rsidR="00555FEA" w:rsidRPr="00424F95" w:rsidRDefault="00555FEA" w:rsidP="00173626">
      <w:pPr>
        <w:pStyle w:val="NormalWeb"/>
        <w:spacing w:before="0" w:beforeAutospacing="0" w:after="0" w:afterAutospacing="0"/>
        <w:ind w:left="426" w:hanging="426"/>
        <w:jc w:val="both"/>
        <w:rPr>
          <w:bCs/>
        </w:rPr>
      </w:pPr>
    </w:p>
    <w:p w14:paraId="4DF27646" w14:textId="7094A4B9" w:rsidR="00555FEA" w:rsidRPr="00424F95" w:rsidRDefault="00555FEA" w:rsidP="00173626">
      <w:pPr>
        <w:pStyle w:val="NormalWeb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rPr>
          <w:bCs/>
        </w:rPr>
      </w:pPr>
      <w:r w:rsidRPr="00424F95">
        <w:rPr>
          <w:bCs/>
        </w:rPr>
        <w:t xml:space="preserve">Robert </w:t>
      </w:r>
      <w:proofErr w:type="spellStart"/>
      <w:r w:rsidRPr="00424F95">
        <w:rPr>
          <w:bCs/>
        </w:rPr>
        <w:t>Lafore</w:t>
      </w:r>
      <w:proofErr w:type="spellEnd"/>
      <w:r w:rsidRPr="00424F95">
        <w:rPr>
          <w:bCs/>
        </w:rPr>
        <w:t>, Object Oriented Programming in C+</w:t>
      </w:r>
      <w:r w:rsidR="00C36879" w:rsidRPr="00424F95">
        <w:rPr>
          <w:bCs/>
        </w:rPr>
        <w:t>+, 4</w:t>
      </w:r>
      <w:r w:rsidR="00C36879" w:rsidRPr="00424F95">
        <w:rPr>
          <w:bCs/>
          <w:vertAlign w:val="superscript"/>
        </w:rPr>
        <w:t>th</w:t>
      </w:r>
      <w:r w:rsidR="00C36879" w:rsidRPr="00424F95">
        <w:rPr>
          <w:bCs/>
        </w:rPr>
        <w:t xml:space="preserve"> edition, SAMS Publishing</w:t>
      </w:r>
      <w:r w:rsidR="000274C3" w:rsidRPr="00424F95">
        <w:rPr>
          <w:bCs/>
        </w:rPr>
        <w:t>, 2016</w:t>
      </w:r>
      <w:r w:rsidRPr="00424F95">
        <w:rPr>
          <w:bCs/>
        </w:rPr>
        <w:t>.</w:t>
      </w:r>
    </w:p>
    <w:p w14:paraId="6EEC1C16" w14:textId="77777777" w:rsidR="0035307A" w:rsidRPr="00424F95" w:rsidRDefault="0035307A" w:rsidP="009336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rPr>
          <w:b/>
        </w:rPr>
      </w:pPr>
    </w:p>
    <w:p w14:paraId="7C418BC8" w14:textId="77777777" w:rsidR="00256445" w:rsidRDefault="00256445" w:rsidP="009336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rPr>
          <w:b/>
        </w:rPr>
      </w:pPr>
    </w:p>
    <w:p w14:paraId="018F919B" w14:textId="77777777" w:rsidR="00256445" w:rsidRDefault="00256445" w:rsidP="009336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rPr>
          <w:b/>
        </w:rPr>
      </w:pPr>
    </w:p>
    <w:p w14:paraId="32AD6862" w14:textId="77777777" w:rsidR="00256445" w:rsidRDefault="00256445" w:rsidP="009336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rPr>
          <w:b/>
        </w:rPr>
      </w:pPr>
    </w:p>
    <w:p w14:paraId="727A2CAF" w14:textId="77777777" w:rsidR="00256445" w:rsidRDefault="00256445" w:rsidP="009336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rPr>
          <w:b/>
        </w:rPr>
      </w:pPr>
    </w:p>
    <w:p w14:paraId="34069C81" w14:textId="77777777" w:rsidR="00256445" w:rsidRDefault="00256445" w:rsidP="009336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rPr>
          <w:b/>
        </w:rPr>
      </w:pPr>
    </w:p>
    <w:p w14:paraId="5B7ED7C2" w14:textId="77777777" w:rsidR="00256445" w:rsidRDefault="00256445" w:rsidP="009336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rPr>
          <w:b/>
        </w:rPr>
      </w:pPr>
    </w:p>
    <w:p w14:paraId="1A0BD94D" w14:textId="77777777" w:rsidR="00256445" w:rsidRDefault="00256445" w:rsidP="009336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rPr>
          <w:b/>
        </w:rPr>
      </w:pPr>
    </w:p>
    <w:p w14:paraId="29DDA504" w14:textId="77777777" w:rsidR="00256445" w:rsidRDefault="00256445" w:rsidP="009336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rPr>
          <w:b/>
        </w:rPr>
      </w:pPr>
    </w:p>
    <w:p w14:paraId="05AE9EEE" w14:textId="77777777" w:rsidR="00256445" w:rsidRDefault="00256445" w:rsidP="009336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rPr>
          <w:b/>
        </w:rPr>
      </w:pPr>
    </w:p>
    <w:p w14:paraId="6B596AFB" w14:textId="77777777" w:rsidR="00256445" w:rsidRDefault="00256445" w:rsidP="009336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rPr>
          <w:b/>
        </w:rPr>
      </w:pPr>
    </w:p>
    <w:p w14:paraId="5DD09DEC" w14:textId="77777777" w:rsidR="00256445" w:rsidRDefault="00256445" w:rsidP="009336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rPr>
          <w:b/>
        </w:rPr>
      </w:pPr>
    </w:p>
    <w:p w14:paraId="218DF265" w14:textId="606A01B6" w:rsidR="00933645" w:rsidRPr="00424F95" w:rsidRDefault="002A3364" w:rsidP="009336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rPr>
          <w:b/>
        </w:rPr>
      </w:pPr>
      <w:r w:rsidRPr="00424F95">
        <w:rPr>
          <w:b/>
        </w:rPr>
        <w:t xml:space="preserve">Practical List </w:t>
      </w:r>
    </w:p>
    <w:p w14:paraId="6E3980F1" w14:textId="77777777" w:rsidR="00B62B2E" w:rsidRPr="00424F95" w:rsidRDefault="00B62B2E" w:rsidP="00B62B2E">
      <w:pPr>
        <w:pStyle w:val="ListParagraph"/>
        <w:numPr>
          <w:ilvl w:val="0"/>
          <w:numId w:val="16"/>
        </w:numPr>
        <w:spacing w:before="120" w:after="0" w:line="276" w:lineRule="auto"/>
        <w:ind w:left="426" w:right="0" w:hanging="426"/>
        <w:contextualSpacing w:val="0"/>
        <w:jc w:val="both"/>
      </w:pPr>
      <w:r w:rsidRPr="00424F95">
        <w:t>Write a program to find the largest of n natural numbers.</w:t>
      </w:r>
    </w:p>
    <w:p w14:paraId="2F1488ED" w14:textId="77777777" w:rsidR="00B62B2E" w:rsidRPr="00424F95" w:rsidRDefault="00B62B2E" w:rsidP="00B62B2E">
      <w:pPr>
        <w:pStyle w:val="ListParagraph"/>
        <w:numPr>
          <w:ilvl w:val="0"/>
          <w:numId w:val="16"/>
        </w:numPr>
        <w:spacing w:before="120" w:after="0" w:line="276" w:lineRule="auto"/>
        <w:ind w:left="426" w:right="0" w:hanging="426"/>
        <w:contextualSpacing w:val="0"/>
        <w:jc w:val="both"/>
      </w:pPr>
      <w:r w:rsidRPr="00424F95">
        <w:t>Write a program to find whether a given number is prime or not.</w:t>
      </w:r>
    </w:p>
    <w:p w14:paraId="41D5AAD0" w14:textId="77777777" w:rsidR="00B62B2E" w:rsidRPr="00424F95" w:rsidRDefault="00B62B2E" w:rsidP="00B62B2E">
      <w:pPr>
        <w:pStyle w:val="ListParagraph"/>
        <w:numPr>
          <w:ilvl w:val="0"/>
          <w:numId w:val="16"/>
        </w:numPr>
        <w:spacing w:before="120" w:after="0" w:line="276" w:lineRule="auto"/>
        <w:ind w:left="426" w:right="0" w:hanging="426"/>
        <w:contextualSpacing w:val="0"/>
        <w:jc w:val="both"/>
      </w:pPr>
      <w:r w:rsidRPr="00424F95">
        <w:t>Write a program that takes a positive integer n and the produce n lines of output as shown:</w:t>
      </w:r>
    </w:p>
    <w:p w14:paraId="3D06C8AD" w14:textId="77777777" w:rsidR="00B62B2E" w:rsidRPr="00424F95" w:rsidRDefault="00B62B2E" w:rsidP="00B62B2E">
      <w:pPr>
        <w:spacing w:before="120"/>
        <w:ind w:left="1080"/>
        <w:jc w:val="both"/>
      </w:pPr>
      <w:r w:rsidRPr="00424F95">
        <w:t>*</w:t>
      </w:r>
    </w:p>
    <w:p w14:paraId="484D69E4" w14:textId="77777777" w:rsidR="00B62B2E" w:rsidRPr="00424F95" w:rsidRDefault="00B62B2E" w:rsidP="00B62B2E">
      <w:pPr>
        <w:spacing w:before="120"/>
        <w:ind w:left="1080"/>
        <w:jc w:val="both"/>
      </w:pPr>
      <w:r w:rsidRPr="00424F95">
        <w:t>* *</w:t>
      </w:r>
    </w:p>
    <w:p w14:paraId="5CE42FE2" w14:textId="77777777" w:rsidR="00B62B2E" w:rsidRPr="00424F95" w:rsidRDefault="00B62B2E" w:rsidP="00B62B2E">
      <w:pPr>
        <w:spacing w:before="120"/>
        <w:ind w:left="1080"/>
        <w:jc w:val="both"/>
      </w:pPr>
      <w:r w:rsidRPr="00424F95">
        <w:t>* * *</w:t>
      </w:r>
    </w:p>
    <w:p w14:paraId="390DEC0F" w14:textId="77777777" w:rsidR="00B62B2E" w:rsidRPr="00424F95" w:rsidRDefault="00B62B2E" w:rsidP="00B62B2E">
      <w:pPr>
        <w:spacing w:before="120"/>
        <w:ind w:left="1080"/>
        <w:jc w:val="both"/>
      </w:pPr>
      <w:r w:rsidRPr="00424F95">
        <w:t>* * * *</w:t>
      </w:r>
    </w:p>
    <w:p w14:paraId="6625D80F" w14:textId="4D185A66" w:rsidR="00B62B2E" w:rsidRPr="00424F95" w:rsidRDefault="00B62B2E" w:rsidP="00B62B2E">
      <w:pPr>
        <w:spacing w:before="120"/>
        <w:ind w:left="1080"/>
        <w:jc w:val="both"/>
      </w:pPr>
      <w:r w:rsidRPr="00424F95">
        <w:t>(</w:t>
      </w:r>
      <w:r w:rsidR="00424F95">
        <w:t xml:space="preserve">sample output </w:t>
      </w:r>
      <w:r w:rsidRPr="00424F95">
        <w:t>for n = 4)</w:t>
      </w:r>
    </w:p>
    <w:p w14:paraId="54DEA4C5" w14:textId="77777777" w:rsidR="00B62B2E" w:rsidRPr="00424F95" w:rsidRDefault="00B62B2E" w:rsidP="00B62B2E">
      <w:pPr>
        <w:pStyle w:val="ListParagraph"/>
        <w:numPr>
          <w:ilvl w:val="0"/>
          <w:numId w:val="16"/>
        </w:numPr>
        <w:spacing w:before="120" w:after="0" w:line="276" w:lineRule="auto"/>
        <w:ind w:left="426" w:right="0" w:hanging="426"/>
        <w:contextualSpacing w:val="0"/>
        <w:jc w:val="both"/>
      </w:pPr>
      <w:r w:rsidRPr="00424F95">
        <w:t>Write a menu driven program for following:</w:t>
      </w:r>
    </w:p>
    <w:p w14:paraId="7C63F3ED" w14:textId="77777777" w:rsidR="00B62B2E" w:rsidRPr="00424F95" w:rsidRDefault="00B62B2E" w:rsidP="00B62B2E">
      <w:pPr>
        <w:pStyle w:val="ListParagraph"/>
        <w:numPr>
          <w:ilvl w:val="1"/>
          <w:numId w:val="16"/>
        </w:numPr>
        <w:spacing w:before="120" w:after="0" w:line="276" w:lineRule="auto"/>
        <w:ind w:left="993" w:right="0" w:hanging="426"/>
        <w:contextualSpacing w:val="0"/>
        <w:jc w:val="both"/>
      </w:pPr>
      <w:r w:rsidRPr="00424F95">
        <w:t>to check whether a given number is odd or even.</w:t>
      </w:r>
    </w:p>
    <w:p w14:paraId="2191CD8D" w14:textId="63CC23FB" w:rsidR="00B62B2E" w:rsidRPr="00424F95" w:rsidRDefault="00B62B2E" w:rsidP="00B62B2E">
      <w:pPr>
        <w:pStyle w:val="ListParagraph"/>
        <w:numPr>
          <w:ilvl w:val="1"/>
          <w:numId w:val="16"/>
        </w:numPr>
        <w:spacing w:before="120" w:after="0" w:line="276" w:lineRule="auto"/>
        <w:ind w:left="993" w:right="0" w:hanging="426"/>
        <w:contextualSpacing w:val="0"/>
        <w:jc w:val="both"/>
      </w:pPr>
      <w:r w:rsidRPr="00424F95">
        <w:t xml:space="preserve">display a </w:t>
      </w:r>
      <w:r w:rsidR="00D9062D" w:rsidRPr="00424F95">
        <w:t>Fibonacci</w:t>
      </w:r>
      <w:r w:rsidRPr="00424F95">
        <w:t xml:space="preserve"> series</w:t>
      </w:r>
    </w:p>
    <w:p w14:paraId="718756D6" w14:textId="77777777" w:rsidR="00B62B2E" w:rsidRPr="00424F95" w:rsidRDefault="00B62B2E" w:rsidP="00B62B2E">
      <w:pPr>
        <w:pStyle w:val="ListParagraph"/>
        <w:numPr>
          <w:ilvl w:val="1"/>
          <w:numId w:val="16"/>
        </w:numPr>
        <w:spacing w:before="120" w:after="0" w:line="276" w:lineRule="auto"/>
        <w:ind w:left="993" w:right="0" w:hanging="426"/>
        <w:contextualSpacing w:val="0"/>
        <w:jc w:val="both"/>
      </w:pPr>
      <w:r w:rsidRPr="00424F95">
        <w:t>compute factorial of a number</w:t>
      </w:r>
    </w:p>
    <w:p w14:paraId="701B4DEB" w14:textId="77777777" w:rsidR="00B62B2E" w:rsidRPr="00424F95" w:rsidRDefault="00B62B2E" w:rsidP="00B62B2E">
      <w:pPr>
        <w:pStyle w:val="ListParagraph"/>
        <w:numPr>
          <w:ilvl w:val="0"/>
          <w:numId w:val="16"/>
        </w:numPr>
        <w:spacing w:before="120" w:after="0" w:line="276" w:lineRule="auto"/>
        <w:ind w:left="426" w:right="0" w:hanging="426"/>
        <w:contextualSpacing w:val="0"/>
        <w:jc w:val="both"/>
      </w:pPr>
      <w:r w:rsidRPr="00424F95">
        <w:t>Write a program to accept a number, reverse it and print the sum of its digits.</w:t>
      </w:r>
    </w:p>
    <w:p w14:paraId="62892C13" w14:textId="77777777" w:rsidR="00B62B2E" w:rsidRPr="00424F95" w:rsidRDefault="00B62B2E" w:rsidP="00B62B2E">
      <w:pPr>
        <w:pStyle w:val="ListParagraph"/>
        <w:numPr>
          <w:ilvl w:val="0"/>
          <w:numId w:val="16"/>
        </w:numPr>
        <w:spacing w:before="120" w:after="0" w:line="276" w:lineRule="auto"/>
        <w:ind w:left="426" w:right="0" w:hanging="426"/>
        <w:contextualSpacing w:val="0"/>
        <w:jc w:val="both"/>
      </w:pPr>
      <w:r w:rsidRPr="00424F95">
        <w:t xml:space="preserve">Write a program using functions to print the series and its sum: </w:t>
      </w:r>
    </w:p>
    <w:p w14:paraId="436CD0E9" w14:textId="77777777" w:rsidR="00B62B2E" w:rsidRPr="00424F95" w:rsidRDefault="00B62B2E" w:rsidP="00B62B2E">
      <w:pPr>
        <w:spacing w:before="120"/>
        <w:ind w:left="1170"/>
        <w:jc w:val="both"/>
      </w:pPr>
      <w:r w:rsidRPr="00424F95">
        <w:t>1 + 1/2! + 1/3! + … + 1/n!</w:t>
      </w:r>
    </w:p>
    <w:p w14:paraId="409745B9" w14:textId="77777777" w:rsidR="00B62B2E" w:rsidRPr="00424F95" w:rsidRDefault="00B62B2E" w:rsidP="00B62B2E">
      <w:pPr>
        <w:pStyle w:val="ListParagraph"/>
        <w:numPr>
          <w:ilvl w:val="0"/>
          <w:numId w:val="16"/>
        </w:numPr>
        <w:spacing w:before="120" w:after="0" w:line="276" w:lineRule="auto"/>
        <w:ind w:left="426" w:right="0" w:hanging="426"/>
        <w:contextualSpacing w:val="0"/>
        <w:jc w:val="both"/>
      </w:pPr>
      <w:r w:rsidRPr="00424F95">
        <w:t>Write a program to perform the following operations on an input string</w:t>
      </w:r>
    </w:p>
    <w:p w14:paraId="065AA433" w14:textId="77777777" w:rsidR="00B62B2E" w:rsidRPr="00424F95" w:rsidRDefault="00B62B2E" w:rsidP="00B62B2E">
      <w:pPr>
        <w:pStyle w:val="ListParagraph"/>
        <w:numPr>
          <w:ilvl w:val="1"/>
          <w:numId w:val="16"/>
        </w:numPr>
        <w:spacing w:before="120" w:after="0" w:line="276" w:lineRule="auto"/>
        <w:ind w:left="993" w:right="0" w:hanging="426"/>
        <w:contextualSpacing w:val="0"/>
        <w:jc w:val="both"/>
      </w:pPr>
      <w:r w:rsidRPr="00424F95">
        <w:t>Print length of the string</w:t>
      </w:r>
    </w:p>
    <w:p w14:paraId="5E59F1C5" w14:textId="77777777" w:rsidR="00B62B2E" w:rsidRPr="00424F95" w:rsidRDefault="00B62B2E" w:rsidP="00B62B2E">
      <w:pPr>
        <w:pStyle w:val="ListParagraph"/>
        <w:numPr>
          <w:ilvl w:val="1"/>
          <w:numId w:val="16"/>
        </w:numPr>
        <w:spacing w:before="120" w:after="0" w:line="276" w:lineRule="auto"/>
        <w:ind w:left="993" w:right="0" w:hanging="426"/>
        <w:contextualSpacing w:val="0"/>
        <w:jc w:val="both"/>
      </w:pPr>
      <w:r w:rsidRPr="00424F95">
        <w:t>Find frequency of a character in the string</w:t>
      </w:r>
    </w:p>
    <w:p w14:paraId="3B9D0A14" w14:textId="77777777" w:rsidR="00B62B2E" w:rsidRPr="00424F95" w:rsidRDefault="00B62B2E" w:rsidP="00B62B2E">
      <w:pPr>
        <w:pStyle w:val="ListParagraph"/>
        <w:numPr>
          <w:ilvl w:val="1"/>
          <w:numId w:val="16"/>
        </w:numPr>
        <w:spacing w:before="120" w:after="0" w:line="276" w:lineRule="auto"/>
        <w:ind w:left="993" w:right="0" w:hanging="426"/>
        <w:contextualSpacing w:val="0"/>
        <w:jc w:val="both"/>
      </w:pPr>
      <w:r w:rsidRPr="00424F95">
        <w:t>Print whether characters are in uppercase or lowercase</w:t>
      </w:r>
    </w:p>
    <w:p w14:paraId="1298703E" w14:textId="77777777" w:rsidR="00B62B2E" w:rsidRPr="00424F95" w:rsidRDefault="00B62B2E" w:rsidP="00B62B2E">
      <w:pPr>
        <w:pStyle w:val="ListParagraph"/>
        <w:numPr>
          <w:ilvl w:val="1"/>
          <w:numId w:val="16"/>
        </w:numPr>
        <w:spacing w:before="120" w:after="0" w:line="276" w:lineRule="auto"/>
        <w:ind w:left="993" w:right="0" w:hanging="426"/>
        <w:contextualSpacing w:val="0"/>
        <w:jc w:val="both"/>
      </w:pPr>
      <w:r w:rsidRPr="00424F95">
        <w:t>to check whether a given string is palindrome or not</w:t>
      </w:r>
    </w:p>
    <w:p w14:paraId="7D16BF3B" w14:textId="77777777" w:rsidR="00B62B2E" w:rsidRPr="00424F95" w:rsidRDefault="00B62B2E" w:rsidP="00B62B2E">
      <w:pPr>
        <w:pStyle w:val="ListParagraph"/>
        <w:numPr>
          <w:ilvl w:val="0"/>
          <w:numId w:val="16"/>
        </w:numPr>
        <w:spacing w:before="120" w:after="0" w:line="276" w:lineRule="auto"/>
        <w:ind w:left="426" w:right="0" w:hanging="426"/>
        <w:contextualSpacing w:val="0"/>
        <w:jc w:val="both"/>
      </w:pPr>
      <w:r w:rsidRPr="00424F95">
        <w:t>Write a program that will prompt the user for a list of 5 prices. Compute the average of the prices and find out all the prices that are higher than the calculated average.</w:t>
      </w:r>
    </w:p>
    <w:p w14:paraId="6CB329ED" w14:textId="77777777" w:rsidR="00B62B2E" w:rsidRPr="00424F95" w:rsidRDefault="00B62B2E" w:rsidP="00B62B2E">
      <w:pPr>
        <w:pStyle w:val="ListParagraph"/>
        <w:numPr>
          <w:ilvl w:val="0"/>
          <w:numId w:val="16"/>
        </w:numPr>
        <w:spacing w:before="120" w:after="0" w:line="276" w:lineRule="auto"/>
        <w:ind w:left="426" w:right="0" w:hanging="426"/>
        <w:contextualSpacing w:val="0"/>
        <w:jc w:val="both"/>
      </w:pPr>
      <w:r w:rsidRPr="00424F95">
        <w:t>Design a class named Vehicle, having registration number and year as its private members. Define a suitable constructor and a method to print the details of a vehicle. Write a C++ program to test the above class.</w:t>
      </w:r>
    </w:p>
    <w:p w14:paraId="7D04B184" w14:textId="4F6D1E51" w:rsidR="003C0F98" w:rsidRPr="00424F95" w:rsidRDefault="00B62B2E" w:rsidP="00B62B2E">
      <w:pPr>
        <w:pStyle w:val="ListParagraph"/>
        <w:numPr>
          <w:ilvl w:val="0"/>
          <w:numId w:val="16"/>
        </w:numPr>
        <w:spacing w:before="120" w:after="0" w:line="276" w:lineRule="auto"/>
        <w:ind w:left="426" w:right="0" w:hanging="426"/>
        <w:contextualSpacing w:val="0"/>
        <w:jc w:val="both"/>
      </w:pPr>
      <w:r w:rsidRPr="00424F95">
        <w:t>Inherit a class Car from the Vehicle class defined above. Add model to the Car class. Define a suitable constructor and a method to print the details of a car. Write a C++ program to test inheritance of this class.</w:t>
      </w:r>
    </w:p>
    <w:sectPr w:rsidR="003C0F98" w:rsidRPr="00424F95" w:rsidSect="008840CA">
      <w:pgSz w:w="12240" w:h="15840"/>
      <w:pgMar w:top="856" w:right="1738" w:bottom="561" w:left="14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6C2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C04EAC"/>
    <w:multiLevelType w:val="multilevel"/>
    <w:tmpl w:val="BDDAE1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266B7"/>
    <w:multiLevelType w:val="hybridMultilevel"/>
    <w:tmpl w:val="27B48744"/>
    <w:lvl w:ilvl="0" w:tplc="8A5EBB7C">
      <w:start w:val="2008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61F86"/>
    <w:multiLevelType w:val="multilevel"/>
    <w:tmpl w:val="00B0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47057"/>
    <w:multiLevelType w:val="multilevel"/>
    <w:tmpl w:val="00B0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604AEE"/>
    <w:multiLevelType w:val="hybridMultilevel"/>
    <w:tmpl w:val="C2665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33738"/>
    <w:multiLevelType w:val="hybridMultilevel"/>
    <w:tmpl w:val="4E72E9C6"/>
    <w:lvl w:ilvl="0" w:tplc="EDD48C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4420F2">
      <w:start w:val="3"/>
      <w:numFmt w:val="lowerRoman"/>
      <w:lvlRestart w:val="0"/>
      <w:lvlText w:val="%2)"/>
      <w:lvlJc w:val="left"/>
      <w:pPr>
        <w:ind w:left="1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BC7616">
      <w:start w:val="1"/>
      <w:numFmt w:val="lowerRoman"/>
      <w:lvlText w:val="%3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404E">
      <w:start w:val="1"/>
      <w:numFmt w:val="decimal"/>
      <w:lvlText w:val="%4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204EEA">
      <w:start w:val="1"/>
      <w:numFmt w:val="lowerLetter"/>
      <w:lvlText w:val="%5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78AFF2">
      <w:start w:val="1"/>
      <w:numFmt w:val="lowerRoman"/>
      <w:lvlText w:val="%6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BECA5A">
      <w:start w:val="1"/>
      <w:numFmt w:val="decimal"/>
      <w:lvlText w:val="%7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705D12">
      <w:start w:val="1"/>
      <w:numFmt w:val="lowerLetter"/>
      <w:lvlText w:val="%8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42D52C">
      <w:start w:val="1"/>
      <w:numFmt w:val="lowerRoman"/>
      <w:lvlText w:val="%9"/>
      <w:lvlJc w:val="left"/>
      <w:pPr>
        <w:ind w:left="7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661D45"/>
    <w:multiLevelType w:val="multilevel"/>
    <w:tmpl w:val="0F348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6F475F"/>
    <w:multiLevelType w:val="multilevel"/>
    <w:tmpl w:val="AEEAB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7F76C7"/>
    <w:multiLevelType w:val="multilevel"/>
    <w:tmpl w:val="00B0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584003"/>
    <w:multiLevelType w:val="hybridMultilevel"/>
    <w:tmpl w:val="ED928D82"/>
    <w:lvl w:ilvl="0" w:tplc="4C9E9EB4">
      <w:start w:val="1"/>
      <w:numFmt w:val="decimal"/>
      <w:lvlText w:val="%1.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6A0ACC">
      <w:start w:val="1"/>
      <w:numFmt w:val="lowerLetter"/>
      <w:lvlText w:val="%2"/>
      <w:lvlJc w:val="left"/>
      <w:pPr>
        <w:ind w:left="1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368530">
      <w:start w:val="1"/>
      <w:numFmt w:val="lowerRoman"/>
      <w:lvlText w:val="%3"/>
      <w:lvlJc w:val="left"/>
      <w:pPr>
        <w:ind w:left="2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6A2BA8">
      <w:start w:val="1"/>
      <w:numFmt w:val="decimal"/>
      <w:lvlText w:val="%4"/>
      <w:lvlJc w:val="left"/>
      <w:pPr>
        <w:ind w:left="2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18CCF8">
      <w:start w:val="1"/>
      <w:numFmt w:val="lowerLetter"/>
      <w:lvlText w:val="%5"/>
      <w:lvlJc w:val="left"/>
      <w:pPr>
        <w:ind w:left="3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04C24C">
      <w:start w:val="1"/>
      <w:numFmt w:val="lowerRoman"/>
      <w:lvlText w:val="%6"/>
      <w:lvlJc w:val="left"/>
      <w:pPr>
        <w:ind w:left="4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0EDDF8">
      <w:start w:val="1"/>
      <w:numFmt w:val="decimal"/>
      <w:lvlText w:val="%7"/>
      <w:lvlJc w:val="left"/>
      <w:pPr>
        <w:ind w:left="5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EC20D0">
      <w:start w:val="1"/>
      <w:numFmt w:val="lowerLetter"/>
      <w:lvlText w:val="%8"/>
      <w:lvlJc w:val="left"/>
      <w:pPr>
        <w:ind w:left="5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189FDE">
      <w:start w:val="1"/>
      <w:numFmt w:val="lowerRoman"/>
      <w:lvlText w:val="%9"/>
      <w:lvlJc w:val="left"/>
      <w:pPr>
        <w:ind w:left="6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FA3679"/>
    <w:multiLevelType w:val="hybridMultilevel"/>
    <w:tmpl w:val="E65E4AAA"/>
    <w:lvl w:ilvl="0" w:tplc="E068B21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DC26D4">
      <w:start w:val="1"/>
      <w:numFmt w:val="bullet"/>
      <w:lvlRestart w:val="0"/>
      <w:lvlText w:val="*"/>
      <w:lvlJc w:val="left"/>
      <w:pPr>
        <w:ind w:left="2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3A3F6A">
      <w:start w:val="1"/>
      <w:numFmt w:val="bullet"/>
      <w:lvlText w:val="▪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F64620">
      <w:start w:val="1"/>
      <w:numFmt w:val="bullet"/>
      <w:lvlText w:val="•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38D2BC">
      <w:start w:val="1"/>
      <w:numFmt w:val="bullet"/>
      <w:lvlText w:val="o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14816E">
      <w:start w:val="1"/>
      <w:numFmt w:val="bullet"/>
      <w:lvlText w:val="▪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665C06">
      <w:start w:val="1"/>
      <w:numFmt w:val="bullet"/>
      <w:lvlText w:val="•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4F292">
      <w:start w:val="1"/>
      <w:numFmt w:val="bullet"/>
      <w:lvlText w:val="o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40F502">
      <w:start w:val="1"/>
      <w:numFmt w:val="bullet"/>
      <w:lvlText w:val="▪"/>
      <w:lvlJc w:val="left"/>
      <w:pPr>
        <w:ind w:left="7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D4179D"/>
    <w:multiLevelType w:val="hybridMultilevel"/>
    <w:tmpl w:val="FE3282D4"/>
    <w:lvl w:ilvl="0" w:tplc="53E4BA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0284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39A0C9C"/>
    <w:multiLevelType w:val="multilevel"/>
    <w:tmpl w:val="D4543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5CE057A9"/>
    <w:multiLevelType w:val="hybridMultilevel"/>
    <w:tmpl w:val="8FC03346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13"/>
  </w:num>
  <w:num w:numId="10">
    <w:abstractNumId w:val="0"/>
  </w:num>
  <w:num w:numId="11">
    <w:abstractNumId w:val="14"/>
  </w:num>
  <w:num w:numId="12">
    <w:abstractNumId w:val="12"/>
  </w:num>
  <w:num w:numId="13">
    <w:abstractNumId w:val="9"/>
  </w:num>
  <w:num w:numId="14">
    <w:abstractNumId w:val="2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75"/>
    <w:rsid w:val="000274C3"/>
    <w:rsid w:val="00031AFD"/>
    <w:rsid w:val="00047166"/>
    <w:rsid w:val="00064B2E"/>
    <w:rsid w:val="000660E8"/>
    <w:rsid w:val="0007145E"/>
    <w:rsid w:val="00083968"/>
    <w:rsid w:val="0008601A"/>
    <w:rsid w:val="000A1343"/>
    <w:rsid w:val="000D0FC5"/>
    <w:rsid w:val="000D53EB"/>
    <w:rsid w:val="000F574F"/>
    <w:rsid w:val="00117F22"/>
    <w:rsid w:val="00173626"/>
    <w:rsid w:val="001B0636"/>
    <w:rsid w:val="001B470A"/>
    <w:rsid w:val="001C1669"/>
    <w:rsid w:val="00256445"/>
    <w:rsid w:val="0026782A"/>
    <w:rsid w:val="0027576D"/>
    <w:rsid w:val="00290069"/>
    <w:rsid w:val="002A3364"/>
    <w:rsid w:val="002A783E"/>
    <w:rsid w:val="002B1D02"/>
    <w:rsid w:val="002B5AD3"/>
    <w:rsid w:val="002C62F0"/>
    <w:rsid w:val="002E6B00"/>
    <w:rsid w:val="00310B40"/>
    <w:rsid w:val="003270E9"/>
    <w:rsid w:val="003355E2"/>
    <w:rsid w:val="003466E4"/>
    <w:rsid w:val="0035307A"/>
    <w:rsid w:val="00366BB2"/>
    <w:rsid w:val="003766C1"/>
    <w:rsid w:val="003B4118"/>
    <w:rsid w:val="003C0F98"/>
    <w:rsid w:val="003E46CB"/>
    <w:rsid w:val="003E6949"/>
    <w:rsid w:val="00424F95"/>
    <w:rsid w:val="004427C1"/>
    <w:rsid w:val="004500EA"/>
    <w:rsid w:val="00462C88"/>
    <w:rsid w:val="00491BCE"/>
    <w:rsid w:val="004B6384"/>
    <w:rsid w:val="004F7CE9"/>
    <w:rsid w:val="00555FEA"/>
    <w:rsid w:val="00584DD9"/>
    <w:rsid w:val="005B65F1"/>
    <w:rsid w:val="005E0249"/>
    <w:rsid w:val="005E10C4"/>
    <w:rsid w:val="005E189B"/>
    <w:rsid w:val="005F08B0"/>
    <w:rsid w:val="00636A48"/>
    <w:rsid w:val="006372C4"/>
    <w:rsid w:val="00641FD4"/>
    <w:rsid w:val="006534E7"/>
    <w:rsid w:val="006E25FD"/>
    <w:rsid w:val="006F2A4F"/>
    <w:rsid w:val="00701FE5"/>
    <w:rsid w:val="0075154A"/>
    <w:rsid w:val="0078505F"/>
    <w:rsid w:val="007C308F"/>
    <w:rsid w:val="007C6905"/>
    <w:rsid w:val="007D16E8"/>
    <w:rsid w:val="00801117"/>
    <w:rsid w:val="00816738"/>
    <w:rsid w:val="008559D5"/>
    <w:rsid w:val="00860A49"/>
    <w:rsid w:val="0087775C"/>
    <w:rsid w:val="008840CA"/>
    <w:rsid w:val="00884BBC"/>
    <w:rsid w:val="008B4BCE"/>
    <w:rsid w:val="009049C8"/>
    <w:rsid w:val="009335D3"/>
    <w:rsid w:val="00933645"/>
    <w:rsid w:val="00946A39"/>
    <w:rsid w:val="0096645D"/>
    <w:rsid w:val="009945E2"/>
    <w:rsid w:val="00996798"/>
    <w:rsid w:val="009D7175"/>
    <w:rsid w:val="00A010FE"/>
    <w:rsid w:val="00A12046"/>
    <w:rsid w:val="00A17E12"/>
    <w:rsid w:val="00A25BE3"/>
    <w:rsid w:val="00A31A86"/>
    <w:rsid w:val="00A42C3B"/>
    <w:rsid w:val="00A80E15"/>
    <w:rsid w:val="00AC13E0"/>
    <w:rsid w:val="00B20F03"/>
    <w:rsid w:val="00B21B21"/>
    <w:rsid w:val="00B62B2E"/>
    <w:rsid w:val="00B94071"/>
    <w:rsid w:val="00BE754D"/>
    <w:rsid w:val="00BF524C"/>
    <w:rsid w:val="00C17EDA"/>
    <w:rsid w:val="00C21830"/>
    <w:rsid w:val="00C25E84"/>
    <w:rsid w:val="00C3115F"/>
    <w:rsid w:val="00C36879"/>
    <w:rsid w:val="00CB2E55"/>
    <w:rsid w:val="00CD1F25"/>
    <w:rsid w:val="00CD4B98"/>
    <w:rsid w:val="00CD6BA6"/>
    <w:rsid w:val="00D04732"/>
    <w:rsid w:val="00D06594"/>
    <w:rsid w:val="00D311C4"/>
    <w:rsid w:val="00D334E3"/>
    <w:rsid w:val="00D36818"/>
    <w:rsid w:val="00D52674"/>
    <w:rsid w:val="00D53F9A"/>
    <w:rsid w:val="00D65AE5"/>
    <w:rsid w:val="00D85687"/>
    <w:rsid w:val="00D860A6"/>
    <w:rsid w:val="00D9062D"/>
    <w:rsid w:val="00D9105B"/>
    <w:rsid w:val="00DC2139"/>
    <w:rsid w:val="00DC474C"/>
    <w:rsid w:val="00DD6C33"/>
    <w:rsid w:val="00E016EB"/>
    <w:rsid w:val="00E25846"/>
    <w:rsid w:val="00E466D6"/>
    <w:rsid w:val="00E646F6"/>
    <w:rsid w:val="00E673F6"/>
    <w:rsid w:val="00EA4FC7"/>
    <w:rsid w:val="00ED2085"/>
    <w:rsid w:val="00EF7F6A"/>
    <w:rsid w:val="00F179AD"/>
    <w:rsid w:val="00F6516F"/>
    <w:rsid w:val="00F840A5"/>
    <w:rsid w:val="00F87101"/>
    <w:rsid w:val="00FB2555"/>
    <w:rsid w:val="00FC3839"/>
    <w:rsid w:val="00FC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DF498"/>
  <w15:docId w15:val="{E2DA0555-F8F6-9742-AA52-E00983F3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9" w:line="249" w:lineRule="auto"/>
      <w:ind w:left="1402" w:right="634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5E0249"/>
    <w:pPr>
      <w:spacing w:before="100" w:beforeAutospacing="1" w:after="100" w:afterAutospacing="1" w:line="240" w:lineRule="auto"/>
      <w:ind w:left="0" w:right="0" w:firstLine="0"/>
    </w:pPr>
    <w:rPr>
      <w:color w:val="auto"/>
    </w:rPr>
  </w:style>
  <w:style w:type="table" w:styleId="TableGrid0">
    <w:name w:val="Table Grid"/>
    <w:basedOn w:val="TableNormal"/>
    <w:uiPriority w:val="39"/>
    <w:rsid w:val="000A1343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0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2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3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0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71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08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7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7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7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0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6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99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0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9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6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2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7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SEC C++ PSIV Sem Draft_24Feb2021</vt:lpstr>
    </vt:vector>
  </TitlesOfParts>
  <Company>Microsoft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SEC C++ PSIV Sem Draft_24Feb2021</dc:title>
  <dc:creator>BALJEET KAUR</dc:creator>
  <cp:lastModifiedBy>admin</cp:lastModifiedBy>
  <cp:revision>102</cp:revision>
  <cp:lastPrinted>2022-11-30T15:38:00Z</cp:lastPrinted>
  <dcterms:created xsi:type="dcterms:W3CDTF">2022-11-30T12:00:00Z</dcterms:created>
  <dcterms:modified xsi:type="dcterms:W3CDTF">2024-09-09T08:27:00Z</dcterms:modified>
</cp:coreProperties>
</file>