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B48E" w14:textId="6144C936" w:rsidR="00D05E17" w:rsidRPr="00755254" w:rsidRDefault="00BD4012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CURRICULUM PLAN 20</w:t>
      </w:r>
      <w:r w:rsidR="00825E73">
        <w:rPr>
          <w:rFonts w:ascii="Bookman Old Style" w:hAnsi="Bookman Old Style"/>
          <w:b/>
          <w:sz w:val="32"/>
          <w:szCs w:val="32"/>
        </w:rPr>
        <w:t>2</w:t>
      </w:r>
      <w:r w:rsidR="003238CD">
        <w:rPr>
          <w:rFonts w:ascii="Bookman Old Style" w:hAnsi="Bookman Old Style"/>
          <w:b/>
          <w:sz w:val="32"/>
          <w:szCs w:val="32"/>
        </w:rPr>
        <w:t>4</w:t>
      </w:r>
      <w:r>
        <w:rPr>
          <w:rFonts w:ascii="Bookman Old Style" w:hAnsi="Bookman Old Style"/>
          <w:b/>
          <w:sz w:val="32"/>
          <w:szCs w:val="32"/>
        </w:rPr>
        <w:t>-2</w:t>
      </w:r>
      <w:r w:rsidR="003238CD">
        <w:rPr>
          <w:rFonts w:ascii="Bookman Old Style" w:hAnsi="Bookman Old Style"/>
          <w:b/>
          <w:sz w:val="32"/>
          <w:szCs w:val="32"/>
        </w:rPr>
        <w:t>5</w:t>
      </w:r>
    </w:p>
    <w:p w14:paraId="6C06AF9B" w14:textId="6BF353ED" w:rsidR="00D05E17" w:rsidRPr="00D05E17" w:rsidRDefault="0006286C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Odd</w:t>
      </w:r>
      <w:r w:rsidR="00BD4012">
        <w:rPr>
          <w:rFonts w:ascii="Bookman Old Style" w:hAnsi="Bookman Old Style"/>
          <w:sz w:val="32"/>
          <w:szCs w:val="32"/>
        </w:rPr>
        <w:t xml:space="preserve"> Semester: I, I</w:t>
      </w:r>
      <w:r>
        <w:rPr>
          <w:rFonts w:ascii="Bookman Old Style" w:hAnsi="Bookman Old Style"/>
          <w:sz w:val="32"/>
          <w:szCs w:val="32"/>
        </w:rPr>
        <w:t>II</w:t>
      </w:r>
      <w:r w:rsidR="00D05E17">
        <w:rPr>
          <w:rFonts w:ascii="Bookman Old Style" w:hAnsi="Bookman Old Style"/>
          <w:sz w:val="32"/>
          <w:szCs w:val="32"/>
        </w:rPr>
        <w:t>, V</w:t>
      </w:r>
    </w:p>
    <w:p w14:paraId="578BCF9C" w14:textId="3E1C3380" w:rsidR="00D05E17" w:rsidRPr="00755254" w:rsidRDefault="00C56B2E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55254">
        <w:rPr>
          <w:rFonts w:ascii="Bookman Old Style" w:hAnsi="Bookman Old Style"/>
          <w:b/>
          <w:sz w:val="32"/>
          <w:szCs w:val="32"/>
        </w:rPr>
        <w:t>Dr</w:t>
      </w:r>
      <w:r w:rsidR="00755254" w:rsidRPr="00755254">
        <w:rPr>
          <w:rFonts w:ascii="Bookman Old Style" w:hAnsi="Bookman Old Style"/>
          <w:b/>
          <w:sz w:val="32"/>
          <w:szCs w:val="32"/>
        </w:rPr>
        <w:t>.</w:t>
      </w:r>
      <w:r w:rsidRPr="00755254">
        <w:rPr>
          <w:rFonts w:ascii="Bookman Old Style" w:hAnsi="Bookman Old Style"/>
          <w:b/>
          <w:sz w:val="32"/>
          <w:szCs w:val="32"/>
        </w:rPr>
        <w:t xml:space="preserve"> </w:t>
      </w:r>
      <w:r w:rsidR="0006286C">
        <w:rPr>
          <w:rFonts w:ascii="Bookman Old Style" w:hAnsi="Bookman Old Style"/>
          <w:b/>
          <w:sz w:val="32"/>
          <w:szCs w:val="32"/>
        </w:rPr>
        <w:t>V. Bhasker Raj</w:t>
      </w:r>
    </w:p>
    <w:p w14:paraId="29A868B8" w14:textId="1EBEC1EE" w:rsidR="00D75C2F" w:rsidRDefault="00D05E17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D05E17">
        <w:rPr>
          <w:rFonts w:ascii="Bookman Old Style" w:hAnsi="Bookman Old Style"/>
          <w:sz w:val="32"/>
          <w:szCs w:val="32"/>
        </w:rPr>
        <w:t>Dep</w:t>
      </w:r>
      <w:r w:rsidR="00755254">
        <w:rPr>
          <w:rFonts w:ascii="Bookman Old Style" w:hAnsi="Bookman Old Style"/>
          <w:sz w:val="32"/>
          <w:szCs w:val="32"/>
        </w:rPr>
        <w:t>ar</w:t>
      </w:r>
      <w:r w:rsidRPr="00D05E17">
        <w:rPr>
          <w:rFonts w:ascii="Bookman Old Style" w:hAnsi="Bookman Old Style"/>
          <w:sz w:val="32"/>
          <w:szCs w:val="32"/>
        </w:rPr>
        <w:t>t</w:t>
      </w:r>
      <w:r w:rsidR="00755254">
        <w:rPr>
          <w:rFonts w:ascii="Bookman Old Style" w:hAnsi="Bookman Old Style"/>
          <w:sz w:val="32"/>
          <w:szCs w:val="32"/>
        </w:rPr>
        <w:t>ment</w:t>
      </w:r>
      <w:r w:rsidRPr="00D05E17">
        <w:rPr>
          <w:rFonts w:ascii="Bookman Old Style" w:hAnsi="Bookman Old Style"/>
          <w:sz w:val="32"/>
          <w:szCs w:val="32"/>
        </w:rPr>
        <w:t xml:space="preserve"> of Physics</w:t>
      </w:r>
    </w:p>
    <w:p w14:paraId="3F750D44" w14:textId="77777777" w:rsidR="00DE0068" w:rsidRDefault="00DE0068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14:paraId="6F57D1A6" w14:textId="77777777" w:rsidR="003238CD" w:rsidRDefault="00C56B2E" w:rsidP="003238C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55254">
        <w:rPr>
          <w:rFonts w:ascii="Bookman Old Style" w:hAnsi="Bookman Old Style"/>
          <w:b/>
          <w:sz w:val="32"/>
          <w:szCs w:val="32"/>
        </w:rPr>
        <w:t>B.Sc</w:t>
      </w:r>
      <w:r w:rsidR="0006286C">
        <w:rPr>
          <w:rFonts w:ascii="Bookman Old Style" w:hAnsi="Bookman Old Style"/>
          <w:b/>
          <w:sz w:val="32"/>
          <w:szCs w:val="32"/>
        </w:rPr>
        <w:t>.</w:t>
      </w:r>
      <w:r w:rsidRPr="00755254">
        <w:rPr>
          <w:rFonts w:ascii="Bookman Old Style" w:hAnsi="Bookman Old Style"/>
          <w:b/>
          <w:sz w:val="32"/>
          <w:szCs w:val="32"/>
        </w:rPr>
        <w:t xml:space="preserve"> Physic</w:t>
      </w:r>
      <w:r w:rsidR="003238CD">
        <w:rPr>
          <w:rFonts w:ascii="Bookman Old Style" w:hAnsi="Bookman Old Style"/>
          <w:b/>
          <w:sz w:val="32"/>
          <w:szCs w:val="32"/>
        </w:rPr>
        <w:t>al Science</w:t>
      </w:r>
      <w:r w:rsidRPr="00755254">
        <w:rPr>
          <w:rFonts w:ascii="Bookman Old Style" w:hAnsi="Bookman Old Style"/>
          <w:b/>
          <w:sz w:val="32"/>
          <w:szCs w:val="32"/>
        </w:rPr>
        <w:t xml:space="preserve"> –</w:t>
      </w:r>
      <w:r w:rsidR="00AC0ED6">
        <w:rPr>
          <w:rFonts w:ascii="Bookman Old Style" w:hAnsi="Bookman Old Style"/>
          <w:b/>
          <w:sz w:val="32"/>
          <w:szCs w:val="32"/>
        </w:rPr>
        <w:t xml:space="preserve"> </w:t>
      </w:r>
      <w:r w:rsidRPr="00755254">
        <w:rPr>
          <w:rFonts w:ascii="Bookman Old Style" w:hAnsi="Bookman Old Style"/>
          <w:b/>
          <w:sz w:val="32"/>
          <w:szCs w:val="32"/>
        </w:rPr>
        <w:t xml:space="preserve">I </w:t>
      </w:r>
      <w:r w:rsidR="00DE0068">
        <w:rPr>
          <w:rFonts w:ascii="Bookman Old Style" w:hAnsi="Bookman Old Style"/>
          <w:b/>
          <w:sz w:val="32"/>
          <w:szCs w:val="32"/>
        </w:rPr>
        <w:t>Y</w:t>
      </w:r>
      <w:r w:rsidR="00D05E17" w:rsidRPr="00755254">
        <w:rPr>
          <w:rFonts w:ascii="Bookman Old Style" w:hAnsi="Bookman Old Style"/>
          <w:b/>
          <w:sz w:val="32"/>
          <w:szCs w:val="32"/>
        </w:rPr>
        <w:t>ear</w:t>
      </w:r>
      <w:r w:rsidR="00BC70FA">
        <w:rPr>
          <w:rFonts w:ascii="Bookman Old Style" w:hAnsi="Bookman Old Style"/>
          <w:b/>
          <w:sz w:val="32"/>
          <w:szCs w:val="32"/>
        </w:rPr>
        <w:t xml:space="preserve">, </w:t>
      </w:r>
      <w:r w:rsidR="003238CD">
        <w:rPr>
          <w:rFonts w:ascii="Bookman Old Style" w:hAnsi="Bookman Old Style"/>
          <w:b/>
          <w:sz w:val="32"/>
          <w:szCs w:val="32"/>
        </w:rPr>
        <w:t>I</w:t>
      </w:r>
      <w:r w:rsidR="00BC70FA">
        <w:rPr>
          <w:rFonts w:ascii="Bookman Old Style" w:hAnsi="Bookman Old Style"/>
          <w:b/>
          <w:sz w:val="32"/>
          <w:szCs w:val="32"/>
        </w:rPr>
        <w:t xml:space="preserve"> Sem</w:t>
      </w:r>
      <w:r w:rsidR="0006286C">
        <w:rPr>
          <w:rFonts w:ascii="Bookman Old Style" w:hAnsi="Bookman Old Style"/>
          <w:b/>
          <w:sz w:val="32"/>
          <w:szCs w:val="32"/>
        </w:rPr>
        <w:t xml:space="preserve">, </w:t>
      </w:r>
    </w:p>
    <w:p w14:paraId="4FEAAA2E" w14:textId="6391E700" w:rsidR="00D05E17" w:rsidRDefault="003238CD" w:rsidP="003238C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Core</w:t>
      </w:r>
      <w:r w:rsidR="0006286C">
        <w:rPr>
          <w:rFonts w:ascii="Bookman Old Style" w:hAnsi="Bookman Old Style"/>
          <w:b/>
          <w:sz w:val="32"/>
          <w:szCs w:val="32"/>
        </w:rPr>
        <w:t xml:space="preserve"> Paper</w:t>
      </w:r>
      <w:r>
        <w:rPr>
          <w:rFonts w:ascii="Bookman Old Style" w:hAnsi="Bookman Old Style"/>
          <w:b/>
          <w:sz w:val="32"/>
          <w:szCs w:val="32"/>
        </w:rPr>
        <w:t>: Mechanics</w:t>
      </w:r>
    </w:p>
    <w:p w14:paraId="4C51B621" w14:textId="77777777" w:rsidR="00DE0068" w:rsidRPr="00755254" w:rsidRDefault="00DE0068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6"/>
        <w:gridCol w:w="2037"/>
        <w:gridCol w:w="2780"/>
      </w:tblGrid>
      <w:tr w:rsidR="00BD00D4" w:rsidRPr="00D05E17" w14:paraId="17E8179F" w14:textId="77777777" w:rsidTr="00DE0068">
        <w:trPr>
          <w:jc w:val="center"/>
        </w:trPr>
        <w:tc>
          <w:tcPr>
            <w:tcW w:w="2547" w:type="dxa"/>
          </w:tcPr>
          <w:p w14:paraId="788F9407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Content</w:t>
            </w:r>
          </w:p>
        </w:tc>
        <w:tc>
          <w:tcPr>
            <w:tcW w:w="1986" w:type="dxa"/>
          </w:tcPr>
          <w:p w14:paraId="372ED145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Allocation of Lectures</w:t>
            </w:r>
          </w:p>
        </w:tc>
        <w:tc>
          <w:tcPr>
            <w:tcW w:w="2037" w:type="dxa"/>
          </w:tcPr>
          <w:p w14:paraId="1A1F204E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Month-wise Schedule followed</w:t>
            </w:r>
          </w:p>
        </w:tc>
        <w:tc>
          <w:tcPr>
            <w:tcW w:w="2780" w:type="dxa"/>
          </w:tcPr>
          <w:p w14:paraId="37271AD1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Tutorial/assignment/</w:t>
            </w:r>
          </w:p>
          <w:p w14:paraId="723C8C87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presentation etc</w:t>
            </w:r>
          </w:p>
        </w:tc>
      </w:tr>
      <w:tr w:rsidR="00BD00D4" w:rsidRPr="00D05E17" w14:paraId="4D4978D8" w14:textId="77777777" w:rsidTr="00DE0068">
        <w:trPr>
          <w:jc w:val="center"/>
        </w:trPr>
        <w:tc>
          <w:tcPr>
            <w:tcW w:w="6570" w:type="dxa"/>
            <w:gridSpan w:val="3"/>
          </w:tcPr>
          <w:p w14:paraId="3DDEFCEA" w14:textId="7DADEB76" w:rsidR="00DE7BAC" w:rsidRPr="00755254" w:rsidRDefault="00335D36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Mechanics</w:t>
            </w:r>
          </w:p>
        </w:tc>
        <w:tc>
          <w:tcPr>
            <w:tcW w:w="2780" w:type="dxa"/>
          </w:tcPr>
          <w:p w14:paraId="2E9961CB" w14:textId="77777777" w:rsidR="00DE7BAC" w:rsidRDefault="00DE7BAC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BD00D4" w:rsidRPr="00D05E17" w14:paraId="3C26BC01" w14:textId="77777777" w:rsidTr="00DE0068">
        <w:trPr>
          <w:jc w:val="center"/>
        </w:trPr>
        <w:tc>
          <w:tcPr>
            <w:tcW w:w="2547" w:type="dxa"/>
          </w:tcPr>
          <w:p w14:paraId="55B81D46" w14:textId="2CCE8A80" w:rsidR="00335D36" w:rsidRPr="00335D36" w:rsidRDefault="00335D36" w:rsidP="00335D3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Unit1: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Review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of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vectors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and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ordinary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differential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equation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1347F27B" w14:textId="77777777" w:rsidR="00335D36" w:rsidRPr="00335D36" w:rsidRDefault="00335D36" w:rsidP="00335D3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335D3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Gradient of a scalar field, divergence and curl of vectors field, polar and axial vectors</w:t>
            </w:r>
          </w:p>
          <w:p w14:paraId="4A2E0950" w14:textId="77777777" w:rsidR="00335D36" w:rsidRPr="00335D36" w:rsidRDefault="00335D36" w:rsidP="00335D3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335D3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Second order homogeneous ordinary differential equations with constant coefficients</w:t>
            </w:r>
          </w:p>
          <w:p w14:paraId="261D0CDD" w14:textId="6328177B" w:rsidR="005C08E2" w:rsidRPr="005C08E2" w:rsidRDefault="00335D36" w:rsidP="00335D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5D3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(Operator Method Only).</w:t>
            </w:r>
          </w:p>
        </w:tc>
        <w:tc>
          <w:tcPr>
            <w:tcW w:w="1986" w:type="dxa"/>
          </w:tcPr>
          <w:p w14:paraId="43833E2C" w14:textId="65CF2DA1" w:rsidR="00DE7BAC" w:rsidRPr="00D05E17" w:rsidRDefault="00335D36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14:paraId="1CF4E731" w14:textId="1EF40A27" w:rsidR="00DE7BAC" w:rsidRPr="00D05E17" w:rsidRDefault="00BD00D4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>-</w:t>
            </w:r>
            <w:r w:rsidR="0006286C">
              <w:rPr>
                <w:rFonts w:ascii="Bookman Old Style" w:hAnsi="Bookman Old Style"/>
                <w:sz w:val="24"/>
                <w:szCs w:val="24"/>
              </w:rPr>
              <w:t>Aug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12</w:t>
            </w:r>
            <w:r w:rsidR="00DE7BAC" w:rsidRPr="00867F05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Sep</w:t>
            </w:r>
          </w:p>
        </w:tc>
        <w:tc>
          <w:tcPr>
            <w:tcW w:w="2780" w:type="dxa"/>
          </w:tcPr>
          <w:p w14:paraId="7A560808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Syllabus Overview</w:t>
            </w:r>
          </w:p>
          <w:p w14:paraId="517F14D0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Reference books</w:t>
            </w:r>
          </w:p>
          <w:p w14:paraId="134E5DC9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Problem solving</w:t>
            </w:r>
          </w:p>
          <w:p w14:paraId="4070A2EA" w14:textId="77777777" w:rsid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 Numericals</w:t>
            </w:r>
          </w:p>
        </w:tc>
      </w:tr>
      <w:tr w:rsidR="00BD00D4" w:rsidRPr="00D05E17" w14:paraId="39BA7C6D" w14:textId="77777777" w:rsidTr="00DE0068">
        <w:trPr>
          <w:jc w:val="center"/>
        </w:trPr>
        <w:tc>
          <w:tcPr>
            <w:tcW w:w="2547" w:type="dxa"/>
          </w:tcPr>
          <w:p w14:paraId="3D5753D2" w14:textId="0416224A" w:rsidR="00335D36" w:rsidRPr="00335D36" w:rsidRDefault="00335D36" w:rsidP="00335D36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2: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Fundamentals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of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Dynamic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5A376A5E" w14:textId="77777777" w:rsidR="00335D36" w:rsidRPr="00335D36" w:rsidRDefault="00335D36" w:rsidP="00335D3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335D3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Dynamics of a system of particles, centre of mass, determination of centre of mass for</w:t>
            </w:r>
          </w:p>
          <w:p w14:paraId="1AF87224" w14:textId="77777777" w:rsidR="00335D36" w:rsidRPr="00335D36" w:rsidRDefault="00335D36" w:rsidP="00335D3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335D3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discrete and continuous</w:t>
            </w:r>
            <w:r w:rsidRPr="00335D36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335D3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lastRenderedPageBreak/>
              <w:t>systems having spherical symmetry</w:t>
            </w:r>
          </w:p>
          <w:p w14:paraId="483F8853" w14:textId="77777777" w:rsidR="00335D36" w:rsidRPr="00335D36" w:rsidRDefault="00335D36" w:rsidP="00335D3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335D3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Conservation of momentum and energy, Conservative and non-Conservative forces,</w:t>
            </w:r>
          </w:p>
          <w:p w14:paraId="485DA94D" w14:textId="77777777" w:rsidR="00335D36" w:rsidRPr="00335D36" w:rsidRDefault="00335D36" w:rsidP="00335D3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335D3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work – energy theorem for conservative forces, force as a gradient of potential energy.</w:t>
            </w:r>
          </w:p>
          <w:p w14:paraId="760B8127" w14:textId="4C34BDF2" w:rsidR="005C08E2" w:rsidRPr="005C08E2" w:rsidRDefault="00335D36" w:rsidP="00335D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5D36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Particle collision (Elastic and in-elastic collisions)</w:t>
            </w:r>
          </w:p>
        </w:tc>
        <w:tc>
          <w:tcPr>
            <w:tcW w:w="1986" w:type="dxa"/>
          </w:tcPr>
          <w:p w14:paraId="3266A3EA" w14:textId="5788D6CF" w:rsidR="00DE7BAC" w:rsidRPr="00D05E17" w:rsidRDefault="00335D36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7" w:type="dxa"/>
          </w:tcPr>
          <w:p w14:paraId="26AB0D78" w14:textId="2146C752" w:rsidR="00DE7BAC" w:rsidRPr="00D05E17" w:rsidRDefault="00BD00D4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Sept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08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Oct</w:t>
            </w:r>
          </w:p>
        </w:tc>
        <w:tc>
          <w:tcPr>
            <w:tcW w:w="2780" w:type="dxa"/>
          </w:tcPr>
          <w:p w14:paraId="0B3076A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5D45D2FE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5ABC35A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Class test on unit end</w:t>
            </w:r>
          </w:p>
          <w:p w14:paraId="01646B7F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047C905A" w14:textId="77777777" w:rsidR="00DE7BAC" w:rsidRDefault="00DE7BAC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</w:tc>
      </w:tr>
      <w:tr w:rsidR="00BD00D4" w:rsidRPr="00D05E17" w14:paraId="01E1FC09" w14:textId="77777777" w:rsidTr="00DE0068">
        <w:trPr>
          <w:jc w:val="center"/>
        </w:trPr>
        <w:tc>
          <w:tcPr>
            <w:tcW w:w="2547" w:type="dxa"/>
          </w:tcPr>
          <w:p w14:paraId="06EE45E9" w14:textId="2E8725D9" w:rsidR="00BD00D4" w:rsidRPr="00BD00D4" w:rsidRDefault="00BD00D4" w:rsidP="00BD00D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3: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Rotational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Dynamics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and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Oscillatory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Motion</w:t>
            </w:r>
            <w:r w:rsidRPr="00BD00D4">
              <w:rPr>
                <w:rFonts w:ascii="Bookman Old Style" w:eastAsia="Bookman Old Style" w:hAnsi="Bookman Old Style" w:cs="Bookman Old Style"/>
                <w:b/>
                <w:sz w:val="24"/>
                <w:szCs w:val="24"/>
                <w:lang w:val="en-IN"/>
              </w:rPr>
              <w:t xml:space="preserve">: </w:t>
            </w:r>
          </w:p>
          <w:p w14:paraId="7DFCB6E9" w14:textId="77777777" w:rsidR="00BD00D4" w:rsidRPr="00BD00D4" w:rsidRDefault="00BD00D4" w:rsidP="00BD00D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Angular momentum, torque, conservation of angular momentum, Moment of inertia,</w:t>
            </w:r>
          </w:p>
          <w:p w14:paraId="6301FC7B" w14:textId="77777777" w:rsidR="00BD00D4" w:rsidRPr="00BD00D4" w:rsidRDefault="00BD00D4" w:rsidP="00BD00D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Theorem of parallel and perpendicular axes (statements only). Calculation of moment</w:t>
            </w:r>
          </w:p>
          <w:p w14:paraId="5E3FF3FE" w14:textId="77777777" w:rsidR="00BD00D4" w:rsidRPr="00BD00D4" w:rsidRDefault="00BD00D4" w:rsidP="00BD00D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of inertia of discrete and continuous objects (1-D and 2-D).</w:t>
            </w:r>
          </w:p>
          <w:p w14:paraId="56803409" w14:textId="77777777" w:rsidR="00BD00D4" w:rsidRPr="00BD00D4" w:rsidRDefault="00BD00D4" w:rsidP="00BD00D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Idea of simple harmonic motion, differential equation of simple harmonic motion and</w:t>
            </w:r>
          </w:p>
          <w:p w14:paraId="42443B9F" w14:textId="0F59122B" w:rsidR="00DE7BAC" w:rsidRPr="00BD00D4" w:rsidRDefault="00BD00D4" w:rsidP="00BD00D4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00D4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its solution, Motion of simple </w:t>
            </w:r>
            <w:r w:rsidRPr="00BD00D4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lastRenderedPageBreak/>
              <w:t>pendulum, damped harmonic oscillator</w:t>
            </w:r>
          </w:p>
        </w:tc>
        <w:tc>
          <w:tcPr>
            <w:tcW w:w="1986" w:type="dxa"/>
          </w:tcPr>
          <w:p w14:paraId="4EB00B11" w14:textId="0AF90776" w:rsidR="00DE7BAC" w:rsidRPr="00D05E17" w:rsidRDefault="00BD00D4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8</w:t>
            </w:r>
          </w:p>
        </w:tc>
        <w:tc>
          <w:tcPr>
            <w:tcW w:w="2037" w:type="dxa"/>
          </w:tcPr>
          <w:p w14:paraId="52A56FE1" w14:textId="196C6F82" w:rsidR="00DE7BAC" w:rsidRPr="00D05E17" w:rsidRDefault="00BD00D4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09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Oct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Nov</w:t>
            </w:r>
          </w:p>
        </w:tc>
        <w:tc>
          <w:tcPr>
            <w:tcW w:w="2780" w:type="dxa"/>
          </w:tcPr>
          <w:p w14:paraId="2FC1E960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3D22CB29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7AD8C213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689A5F77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  <w:p w14:paraId="054D4F25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Home Register Checking</w:t>
            </w:r>
          </w:p>
        </w:tc>
      </w:tr>
      <w:tr w:rsidR="00BD00D4" w:rsidRPr="00D05E17" w14:paraId="3EFF1B4C" w14:textId="77777777" w:rsidTr="00DE0068">
        <w:trPr>
          <w:jc w:val="center"/>
        </w:trPr>
        <w:tc>
          <w:tcPr>
            <w:tcW w:w="2547" w:type="dxa"/>
          </w:tcPr>
          <w:p w14:paraId="0838887E" w14:textId="0A555947" w:rsidR="00BD00D4" w:rsidRPr="00BD00D4" w:rsidRDefault="00BD00D4" w:rsidP="00BD00D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4: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Gravitatio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n: </w:t>
            </w:r>
          </w:p>
          <w:p w14:paraId="7BD8F8AD" w14:textId="77777777" w:rsidR="00BD00D4" w:rsidRPr="00BD00D4" w:rsidRDefault="00BD00D4" w:rsidP="00BD00D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Newton’s Law of Gravitation, Motion of a particle in a central force field, Kepler’s</w:t>
            </w:r>
          </w:p>
          <w:p w14:paraId="558EA495" w14:textId="4DC8F9CF" w:rsidR="00DE7BAC" w:rsidRPr="00967217" w:rsidRDefault="00BD00D4" w:rsidP="00BD00D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D00D4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Laws (statements only)</w:t>
            </w:r>
          </w:p>
        </w:tc>
        <w:tc>
          <w:tcPr>
            <w:tcW w:w="1986" w:type="dxa"/>
          </w:tcPr>
          <w:p w14:paraId="5C4CD4A0" w14:textId="1D04CE4C" w:rsidR="00DE7BAC" w:rsidRDefault="00BD00D4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14:paraId="0A85EF92" w14:textId="61BF3D74" w:rsidR="00DE7BAC" w:rsidRPr="00D05E17" w:rsidRDefault="00BD00D4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Nov</w:t>
            </w:r>
            <w:r w:rsidR="00250965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EB0E54">
              <w:rPr>
                <w:rFonts w:ascii="Bookman Old Style" w:hAnsi="Bookman Old Style"/>
                <w:sz w:val="24"/>
                <w:szCs w:val="24"/>
              </w:rPr>
              <w:t>1</w:t>
            </w:r>
            <w:r w:rsidR="00BE4ED9">
              <w:rPr>
                <w:rFonts w:ascii="Bookman Old Style" w:hAnsi="Bookman Old Style"/>
                <w:sz w:val="24"/>
                <w:szCs w:val="24"/>
              </w:rPr>
              <w:t>4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>-</w:t>
            </w:r>
            <w:r w:rsidR="00EB0E54">
              <w:rPr>
                <w:rFonts w:ascii="Bookman Old Style" w:hAnsi="Bookman Old Style"/>
                <w:sz w:val="24"/>
                <w:szCs w:val="24"/>
              </w:rPr>
              <w:t>November</w:t>
            </w:r>
          </w:p>
        </w:tc>
        <w:tc>
          <w:tcPr>
            <w:tcW w:w="2780" w:type="dxa"/>
          </w:tcPr>
          <w:p w14:paraId="4F4467AA" w14:textId="77777777" w:rsidR="00C0465A" w:rsidRP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0E49C45F" w14:textId="77777777" w:rsid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</w:tc>
      </w:tr>
      <w:tr w:rsidR="00BD00D4" w:rsidRPr="00D05E17" w14:paraId="78AA48C9" w14:textId="77777777" w:rsidTr="00DE0068">
        <w:trPr>
          <w:jc w:val="center"/>
        </w:trPr>
        <w:tc>
          <w:tcPr>
            <w:tcW w:w="2547" w:type="dxa"/>
          </w:tcPr>
          <w:p w14:paraId="2D708A97" w14:textId="7140AC8F" w:rsidR="00BD00D4" w:rsidRPr="00BD00D4" w:rsidRDefault="00BD00D4" w:rsidP="00BD00D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5: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Special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Theory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of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BD00D4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Relativity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5181955A" w14:textId="77777777" w:rsidR="00BD00D4" w:rsidRPr="00BD00D4" w:rsidRDefault="00BD00D4" w:rsidP="00BD00D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Frames of reference, Galilean transformations, inertial and non-inertial frames,</w:t>
            </w:r>
          </w:p>
          <w:p w14:paraId="734B7702" w14:textId="77777777" w:rsidR="00BD00D4" w:rsidRPr="00BD00D4" w:rsidRDefault="00BD00D4" w:rsidP="00BD00D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Michelson Morley’s Experiment, postulates of special theory of relativity, length</w:t>
            </w:r>
          </w:p>
          <w:p w14:paraId="31217559" w14:textId="77777777" w:rsidR="00BD00D4" w:rsidRPr="00BD00D4" w:rsidRDefault="00BD00D4" w:rsidP="00BD00D4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contraction, time dilation, relativistic transformation of velocity, relativistic variation</w:t>
            </w:r>
          </w:p>
          <w:p w14:paraId="4F038678" w14:textId="6B9FA747" w:rsidR="00BD00D4" w:rsidRPr="00BD00D4" w:rsidRDefault="00BD00D4" w:rsidP="00BD00D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BD00D4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of mass.</w:t>
            </w:r>
          </w:p>
        </w:tc>
        <w:tc>
          <w:tcPr>
            <w:tcW w:w="1986" w:type="dxa"/>
          </w:tcPr>
          <w:p w14:paraId="554A7917" w14:textId="37E081A1" w:rsidR="00BD00D4" w:rsidRDefault="00BD00D4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037" w:type="dxa"/>
          </w:tcPr>
          <w:p w14:paraId="25145CD8" w14:textId="01205A81" w:rsidR="00BD00D4" w:rsidRDefault="00BE4ED9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 November to 24 December</w:t>
            </w:r>
          </w:p>
        </w:tc>
        <w:tc>
          <w:tcPr>
            <w:tcW w:w="2780" w:type="dxa"/>
          </w:tcPr>
          <w:p w14:paraId="193A9D1E" w14:textId="3B313940" w:rsidR="00BD00D4" w:rsidRPr="00DE7BAC" w:rsidRDefault="002C7F29" w:rsidP="002C7F2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Derivation, Numericals &amp;  Revision. Solving previous year Question papers.</w:t>
            </w:r>
          </w:p>
        </w:tc>
      </w:tr>
    </w:tbl>
    <w:p w14:paraId="4ADE10FC" w14:textId="77777777" w:rsidR="00D05E17" w:rsidRDefault="00D05E17" w:rsidP="00DE0068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sectPr w:rsidR="00D05E17" w:rsidSect="00C0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17"/>
    <w:rsid w:val="0006286C"/>
    <w:rsid w:val="0010192F"/>
    <w:rsid w:val="001D6284"/>
    <w:rsid w:val="00250965"/>
    <w:rsid w:val="00265486"/>
    <w:rsid w:val="002A5A07"/>
    <w:rsid w:val="002C7F29"/>
    <w:rsid w:val="003238CD"/>
    <w:rsid w:val="00335D36"/>
    <w:rsid w:val="003F10D4"/>
    <w:rsid w:val="00415286"/>
    <w:rsid w:val="004B2615"/>
    <w:rsid w:val="004D0248"/>
    <w:rsid w:val="004E1BDF"/>
    <w:rsid w:val="00576C6A"/>
    <w:rsid w:val="005C08E2"/>
    <w:rsid w:val="005D694C"/>
    <w:rsid w:val="006A56A3"/>
    <w:rsid w:val="00755254"/>
    <w:rsid w:val="00823A47"/>
    <w:rsid w:val="00825E73"/>
    <w:rsid w:val="00843958"/>
    <w:rsid w:val="00867F05"/>
    <w:rsid w:val="00890F3B"/>
    <w:rsid w:val="008E3666"/>
    <w:rsid w:val="00937AB1"/>
    <w:rsid w:val="0094146B"/>
    <w:rsid w:val="00967217"/>
    <w:rsid w:val="00982602"/>
    <w:rsid w:val="00AC0ED6"/>
    <w:rsid w:val="00AC696A"/>
    <w:rsid w:val="00B533F8"/>
    <w:rsid w:val="00B667CE"/>
    <w:rsid w:val="00BC4507"/>
    <w:rsid w:val="00BC70FA"/>
    <w:rsid w:val="00BD00D4"/>
    <w:rsid w:val="00BD4012"/>
    <w:rsid w:val="00BE4ED9"/>
    <w:rsid w:val="00BF26FA"/>
    <w:rsid w:val="00C03BBD"/>
    <w:rsid w:val="00C0465A"/>
    <w:rsid w:val="00C56B2E"/>
    <w:rsid w:val="00CB4A1C"/>
    <w:rsid w:val="00D05E17"/>
    <w:rsid w:val="00D75C2F"/>
    <w:rsid w:val="00D85596"/>
    <w:rsid w:val="00DE0068"/>
    <w:rsid w:val="00DE7BAC"/>
    <w:rsid w:val="00EB0E54"/>
    <w:rsid w:val="00F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218B"/>
  <w15:docId w15:val="{54DB68C5-B1D1-4274-8B67-90EBBFC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Savita Sharma</cp:lastModifiedBy>
  <cp:revision>5</cp:revision>
  <dcterms:created xsi:type="dcterms:W3CDTF">2024-09-06T10:25:00Z</dcterms:created>
  <dcterms:modified xsi:type="dcterms:W3CDTF">2024-09-06T11:00:00Z</dcterms:modified>
</cp:coreProperties>
</file>