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2DF" w:rsidRPr="00DF72DF" w:rsidRDefault="00DF72DF" w:rsidP="00DF72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51033823"/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>Curriculum plan (Odd Semester 2024-25) 1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August – 28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 2024</w:t>
      </w:r>
    </w:p>
    <w:p w:rsidR="00DF72DF" w:rsidRPr="00DF72DF" w:rsidRDefault="00DF72DF" w:rsidP="00DF7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Teacher Name: Shipra Gupta</w:t>
      </w:r>
    </w:p>
    <w:p w:rsidR="00DF72DF" w:rsidRPr="00DF72DF" w:rsidRDefault="00DF72DF" w:rsidP="00DF7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Semester: Sem 5</w:t>
      </w:r>
    </w:p>
    <w:p w:rsidR="00DF72DF" w:rsidRPr="00DF72DF" w:rsidRDefault="00DF72DF" w:rsidP="00DF7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Paper name:  DSE Children’s Literature</w:t>
      </w:r>
    </w:p>
    <w:p w:rsidR="00DF72DF" w:rsidRPr="00DF72DF" w:rsidRDefault="00DF72DF" w:rsidP="00DF7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Class type: DSE (3L+3T)</w:t>
      </w:r>
    </w:p>
    <w:p w:rsidR="00DF72DF" w:rsidRDefault="00DF72DF" w:rsidP="00DF7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Paper shared with: No one</w:t>
      </w:r>
      <w:bookmarkEnd w:id="0"/>
    </w:p>
    <w:p w:rsidR="00DF72DF" w:rsidRPr="00DF72DF" w:rsidRDefault="00DF72DF" w:rsidP="00DF7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DF72DF" w:rsidRPr="00DF72DF" w:rsidTr="009C22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1034075"/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:rsidR="00DF72DF" w:rsidRPr="00DF72DF" w:rsidTr="009C22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II:</w:t>
            </w:r>
          </w:p>
          <w:p w:rsidR="00DF72DF" w:rsidRPr="00DF72DF" w:rsidRDefault="00DF72DF" w:rsidP="00DF72D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 xml:space="preserve">Upendra Kishore Roy Chowdhury’s </w:t>
            </w:r>
            <w:proofErr w:type="spellStart"/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Goopy</w:t>
            </w:r>
            <w:proofErr w:type="spellEnd"/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Gyne</w:t>
            </w:r>
            <w:proofErr w:type="spellEnd"/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Bagha Byne</w:t>
            </w:r>
          </w:p>
          <w:p w:rsidR="00DF72DF" w:rsidRPr="00DF72DF" w:rsidRDefault="00DF72DF" w:rsidP="00DF72D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 xml:space="preserve">Satyajit Ray’s </w:t>
            </w:r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Golden Fortress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August- Mid September</w:t>
            </w:r>
          </w:p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Writing assignments during tutorials for Continuous Assessment.</w:t>
            </w:r>
          </w:p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Movie Screening</w:t>
            </w:r>
          </w:p>
        </w:tc>
      </w:tr>
      <w:tr w:rsidR="00DF72DF" w:rsidRPr="00DF72DF" w:rsidTr="009C22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I:</w:t>
            </w:r>
          </w:p>
          <w:p w:rsidR="00DF72DF" w:rsidRPr="00DF72DF" w:rsidRDefault="00DF72DF" w:rsidP="00DF72D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Roald Dahl’s</w:t>
            </w: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Fantastic Mr. Fox</w:t>
            </w:r>
          </w:p>
          <w:p w:rsidR="00DF72DF" w:rsidRPr="00DF72DF" w:rsidRDefault="00DF72DF" w:rsidP="00DF72D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 xml:space="preserve">Antoine de Saint </w:t>
            </w:r>
            <w:proofErr w:type="spellStart"/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Exupery’s</w:t>
            </w:r>
            <w:proofErr w:type="spellEnd"/>
            <w:r w:rsidRPr="00DF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gramEnd"/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Little Prince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Mid-September- October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1 Class Test for 20 marks based on the 4 texts from Unit 1 and 2 combined.</w:t>
            </w:r>
          </w:p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Writing assignments during tutorials for Continuous Assessment</w:t>
            </w:r>
          </w:p>
        </w:tc>
      </w:tr>
      <w:tr w:rsidR="00DF72DF" w:rsidRPr="00DF72DF" w:rsidTr="009C22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III: </w:t>
            </w:r>
          </w:p>
          <w:p w:rsidR="00DF72DF" w:rsidRPr="00DF72DF" w:rsidRDefault="00DF72DF" w:rsidP="00DF72D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 xml:space="preserve">M.T. Anderson’s </w:t>
            </w:r>
            <w:r w:rsidRPr="00DF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Viva- 5 marks</w:t>
            </w:r>
          </w:p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Revision and discussion of important Questions</w:t>
            </w:r>
          </w:p>
        </w:tc>
      </w:tr>
      <w:tr w:rsidR="00DF72DF" w:rsidRPr="00DF72DF" w:rsidTr="009C22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Suggestive Readings</w:t>
            </w:r>
          </w:p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 xml:space="preserve">9 suggestive readings based on Children’s Literature, theoretical perspectives and criticism, to be covered in a spaced-out manner.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Mid-September- End of November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DF" w:rsidRPr="00DF72DF" w:rsidRDefault="00DF72DF" w:rsidP="00D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1 Class presentation by individual student for 12 marks</w:t>
            </w:r>
          </w:p>
        </w:tc>
      </w:tr>
      <w:bookmarkEnd w:id="1"/>
    </w:tbl>
    <w:p w:rsidR="00DF72DF" w:rsidRPr="00DF72DF" w:rsidRDefault="00DF72DF" w:rsidP="00DF72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1F09" w:rsidRPr="00DF72DF" w:rsidRDefault="00991F09">
      <w:pPr>
        <w:rPr>
          <w:rFonts w:ascii="Times New Roman" w:hAnsi="Times New Roman" w:cs="Times New Roman"/>
          <w:sz w:val="24"/>
          <w:szCs w:val="24"/>
        </w:rPr>
      </w:pPr>
    </w:p>
    <w:sectPr w:rsidR="00991F09" w:rsidRPr="00DF7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6A7F"/>
    <w:multiLevelType w:val="hybridMultilevel"/>
    <w:tmpl w:val="672A33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1B0B"/>
    <w:multiLevelType w:val="hybridMultilevel"/>
    <w:tmpl w:val="DDA6D5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672F4"/>
    <w:multiLevelType w:val="hybridMultilevel"/>
    <w:tmpl w:val="2A2AEB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083180">
    <w:abstractNumId w:val="1"/>
  </w:num>
  <w:num w:numId="2" w16cid:durableId="1654797058">
    <w:abstractNumId w:val="2"/>
  </w:num>
  <w:num w:numId="3" w16cid:durableId="116825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DF"/>
    <w:rsid w:val="006447A5"/>
    <w:rsid w:val="00991F09"/>
    <w:rsid w:val="00D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4BA1"/>
  <w15:chartTrackingRefBased/>
  <w15:docId w15:val="{60C753DA-8BC6-45E7-B84A-7BF3B56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 Gupta</dc:creator>
  <cp:keywords/>
  <dc:description/>
  <cp:lastModifiedBy>Shipra Gupta</cp:lastModifiedBy>
  <cp:revision>1</cp:revision>
  <dcterms:created xsi:type="dcterms:W3CDTF">2024-09-29T11:45:00Z</dcterms:created>
  <dcterms:modified xsi:type="dcterms:W3CDTF">2024-09-29T11:46:00Z</dcterms:modified>
</cp:coreProperties>
</file>