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29AD" w14:textId="77777777" w:rsidR="00000000" w:rsidRDefault="004F2B36" w:rsidP="004F2B36">
      <w:pPr>
        <w:spacing w:line="240" w:lineRule="auto"/>
        <w:jc w:val="center"/>
        <w:rPr>
          <w:rFonts w:ascii="Calibri" w:hAnsi="Calibri"/>
          <w:b/>
          <w:bCs/>
        </w:rPr>
      </w:pPr>
      <w:r w:rsidRPr="004F2B36">
        <w:rPr>
          <w:rFonts w:ascii="Calibri" w:hAnsi="Calibri"/>
          <w:b/>
          <w:bCs/>
        </w:rPr>
        <w:t>FACULTY PROFILE PROFORMA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1669"/>
        <w:gridCol w:w="857"/>
        <w:gridCol w:w="855"/>
        <w:gridCol w:w="857"/>
        <w:gridCol w:w="1190"/>
        <w:gridCol w:w="1272"/>
      </w:tblGrid>
      <w:tr w:rsidR="004F2B36" w14:paraId="25EAC06A" w14:textId="77777777" w:rsidTr="003E7AF3">
        <w:tc>
          <w:tcPr>
            <w:tcW w:w="2319" w:type="dxa"/>
          </w:tcPr>
          <w:p w14:paraId="69198121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 xml:space="preserve">Title </w:t>
            </w:r>
          </w:p>
          <w:p w14:paraId="127BB113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(Ms/Mr/Dr/Prof)</w:t>
            </w:r>
          </w:p>
        </w:tc>
        <w:tc>
          <w:tcPr>
            <w:tcW w:w="1669" w:type="dxa"/>
          </w:tcPr>
          <w:p w14:paraId="2E44D077" w14:textId="1B6B87ED" w:rsidR="004F2B36" w:rsidRPr="00416824" w:rsidRDefault="00213DC9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Ms.</w:t>
            </w:r>
          </w:p>
        </w:tc>
        <w:tc>
          <w:tcPr>
            <w:tcW w:w="857" w:type="dxa"/>
          </w:tcPr>
          <w:p w14:paraId="20FE1F4D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First Name</w:t>
            </w:r>
          </w:p>
        </w:tc>
        <w:tc>
          <w:tcPr>
            <w:tcW w:w="855" w:type="dxa"/>
          </w:tcPr>
          <w:p w14:paraId="50039E0B" w14:textId="372E92FB" w:rsidR="004F2B36" w:rsidRPr="00416824" w:rsidRDefault="00213DC9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Rakhi</w:t>
            </w:r>
          </w:p>
        </w:tc>
        <w:tc>
          <w:tcPr>
            <w:tcW w:w="857" w:type="dxa"/>
          </w:tcPr>
          <w:p w14:paraId="35D2FA5E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Last Name</w:t>
            </w:r>
          </w:p>
        </w:tc>
        <w:tc>
          <w:tcPr>
            <w:tcW w:w="1190" w:type="dxa"/>
          </w:tcPr>
          <w:p w14:paraId="79DBB0FA" w14:textId="7F79FD57" w:rsidR="004F2B36" w:rsidRPr="00416824" w:rsidRDefault="00213DC9" w:rsidP="004F2B36">
            <w:pPr>
              <w:jc w:val="both"/>
              <w:rPr>
                <w:b/>
                <w:bCs/>
                <w:sz w:val="22"/>
                <w:szCs w:val="16"/>
              </w:rPr>
            </w:pPr>
            <w:r>
              <w:rPr>
                <w:b/>
                <w:bCs/>
                <w:sz w:val="22"/>
                <w:szCs w:val="16"/>
              </w:rPr>
              <w:t>Solanki</w:t>
            </w:r>
          </w:p>
        </w:tc>
        <w:tc>
          <w:tcPr>
            <w:tcW w:w="1272" w:type="dxa"/>
          </w:tcPr>
          <w:p w14:paraId="7C2155F0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sz w:val="22"/>
                <w:szCs w:val="16"/>
              </w:rPr>
              <w:t>Photograph</w:t>
            </w:r>
          </w:p>
        </w:tc>
      </w:tr>
      <w:tr w:rsidR="002023A0" w14:paraId="6ADE4E76" w14:textId="77777777" w:rsidTr="003E7AF3">
        <w:tc>
          <w:tcPr>
            <w:tcW w:w="2319" w:type="dxa"/>
          </w:tcPr>
          <w:p w14:paraId="39E46F76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Designation</w:t>
            </w:r>
          </w:p>
        </w:tc>
        <w:tc>
          <w:tcPr>
            <w:tcW w:w="5428" w:type="dxa"/>
            <w:gridSpan w:val="5"/>
          </w:tcPr>
          <w:p w14:paraId="0B94CA40" w14:textId="62DCCA3D" w:rsidR="002023A0" w:rsidRPr="004F2B36" w:rsidRDefault="00B43512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1272" w:type="dxa"/>
            <w:vMerge w:val="restart"/>
          </w:tcPr>
          <w:p w14:paraId="661FBE8F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094EF2B3" w14:textId="77777777" w:rsidTr="003E7AF3">
        <w:tc>
          <w:tcPr>
            <w:tcW w:w="2319" w:type="dxa"/>
          </w:tcPr>
          <w:p w14:paraId="6D74EEE3" w14:textId="77777777" w:rsidR="002023A0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Department</w:t>
            </w:r>
          </w:p>
        </w:tc>
        <w:tc>
          <w:tcPr>
            <w:tcW w:w="5428" w:type="dxa"/>
            <w:gridSpan w:val="5"/>
          </w:tcPr>
          <w:p w14:paraId="39FD7B91" w14:textId="07AFE3DF" w:rsidR="002023A0" w:rsidRPr="004F2B36" w:rsidRDefault="00B43512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Economics</w:t>
            </w:r>
          </w:p>
        </w:tc>
        <w:tc>
          <w:tcPr>
            <w:tcW w:w="1272" w:type="dxa"/>
            <w:vMerge/>
          </w:tcPr>
          <w:p w14:paraId="4C7A4251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557537C7" w14:textId="77777777" w:rsidTr="003E7AF3">
        <w:tc>
          <w:tcPr>
            <w:tcW w:w="2319" w:type="dxa"/>
          </w:tcPr>
          <w:p w14:paraId="34C16544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Address (Official)</w:t>
            </w:r>
          </w:p>
        </w:tc>
        <w:tc>
          <w:tcPr>
            <w:tcW w:w="5428" w:type="dxa"/>
            <w:gridSpan w:val="5"/>
          </w:tcPr>
          <w:p w14:paraId="7A56A9EE" w14:textId="0D20C30C" w:rsidR="002023A0" w:rsidRPr="004F2B36" w:rsidRDefault="00B43512" w:rsidP="004F2B36">
            <w:pPr>
              <w:jc w:val="both"/>
              <w:rPr>
                <w:sz w:val="22"/>
                <w:szCs w:val="16"/>
              </w:rPr>
            </w:pPr>
            <w:r w:rsidRPr="009E2414">
              <w:rPr>
                <w:sz w:val="22"/>
                <w:szCs w:val="16"/>
              </w:rPr>
              <w:t>Department of Economics Kalindi College Patel Nagar (East) New Delhi 110008</w:t>
            </w:r>
          </w:p>
        </w:tc>
        <w:tc>
          <w:tcPr>
            <w:tcW w:w="1272" w:type="dxa"/>
            <w:vMerge/>
          </w:tcPr>
          <w:p w14:paraId="69C2138F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5477BBE4" w14:textId="77777777" w:rsidTr="003E7AF3">
        <w:tc>
          <w:tcPr>
            <w:tcW w:w="2319" w:type="dxa"/>
          </w:tcPr>
          <w:p w14:paraId="0CE9BD8A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Phone No.</w:t>
            </w:r>
          </w:p>
        </w:tc>
        <w:tc>
          <w:tcPr>
            <w:tcW w:w="5428" w:type="dxa"/>
            <w:gridSpan w:val="5"/>
          </w:tcPr>
          <w:p w14:paraId="7E190E5A" w14:textId="046A8527" w:rsidR="002023A0" w:rsidRPr="004F2B36" w:rsidRDefault="00B43512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9911180702</w:t>
            </w:r>
          </w:p>
        </w:tc>
        <w:tc>
          <w:tcPr>
            <w:tcW w:w="1272" w:type="dxa"/>
            <w:vMerge/>
          </w:tcPr>
          <w:p w14:paraId="22488DE1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2023A0" w14:paraId="31FD5934" w14:textId="77777777" w:rsidTr="003E7AF3">
        <w:tc>
          <w:tcPr>
            <w:tcW w:w="2319" w:type="dxa"/>
          </w:tcPr>
          <w:p w14:paraId="106FFACA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Email</w:t>
            </w:r>
          </w:p>
        </w:tc>
        <w:tc>
          <w:tcPr>
            <w:tcW w:w="5428" w:type="dxa"/>
            <w:gridSpan w:val="5"/>
          </w:tcPr>
          <w:p w14:paraId="32F4CC82" w14:textId="77FBA8F4" w:rsidR="002023A0" w:rsidRPr="004F2B36" w:rsidRDefault="002A3997" w:rsidP="00990085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rakhesolankii@gmail.com</w:t>
            </w:r>
          </w:p>
        </w:tc>
        <w:tc>
          <w:tcPr>
            <w:tcW w:w="1272" w:type="dxa"/>
            <w:vMerge/>
          </w:tcPr>
          <w:p w14:paraId="745668BF" w14:textId="77777777" w:rsidR="002023A0" w:rsidRPr="004F2B36" w:rsidRDefault="002023A0" w:rsidP="004F2B36">
            <w:pPr>
              <w:jc w:val="both"/>
              <w:rPr>
                <w:sz w:val="22"/>
                <w:szCs w:val="16"/>
              </w:rPr>
            </w:pPr>
          </w:p>
        </w:tc>
      </w:tr>
      <w:tr w:rsidR="004F2B36" w14:paraId="3321D24C" w14:textId="77777777" w:rsidTr="003E7AF3">
        <w:tc>
          <w:tcPr>
            <w:tcW w:w="9019" w:type="dxa"/>
            <w:gridSpan w:val="7"/>
          </w:tcPr>
          <w:p w14:paraId="5F53F66E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Education</w:t>
            </w:r>
          </w:p>
        </w:tc>
      </w:tr>
      <w:tr w:rsidR="004F2B36" w14:paraId="508454B6" w14:textId="77777777" w:rsidTr="003E7AF3">
        <w:tc>
          <w:tcPr>
            <w:tcW w:w="2319" w:type="dxa"/>
          </w:tcPr>
          <w:p w14:paraId="338D7C83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Subject</w:t>
            </w:r>
          </w:p>
        </w:tc>
        <w:tc>
          <w:tcPr>
            <w:tcW w:w="4238" w:type="dxa"/>
            <w:gridSpan w:val="4"/>
          </w:tcPr>
          <w:p w14:paraId="55EE6B54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Institution</w:t>
            </w:r>
          </w:p>
        </w:tc>
        <w:tc>
          <w:tcPr>
            <w:tcW w:w="1190" w:type="dxa"/>
          </w:tcPr>
          <w:p w14:paraId="36986922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Year</w:t>
            </w:r>
          </w:p>
        </w:tc>
        <w:tc>
          <w:tcPr>
            <w:tcW w:w="1272" w:type="dxa"/>
          </w:tcPr>
          <w:p w14:paraId="1005FB3F" w14:textId="77777777" w:rsidR="004F2B36" w:rsidRPr="004F2B36" w:rsidRDefault="004F2B36" w:rsidP="004F2B36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Details</w:t>
            </w:r>
          </w:p>
        </w:tc>
      </w:tr>
      <w:tr w:rsidR="002A3997" w14:paraId="60C28C4F" w14:textId="77777777" w:rsidTr="003E7AF3">
        <w:tc>
          <w:tcPr>
            <w:tcW w:w="2319" w:type="dxa"/>
          </w:tcPr>
          <w:p w14:paraId="7FB2A620" w14:textId="75A01B9C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B.</w:t>
            </w:r>
            <w:r w:rsidR="00B7786F">
              <w:rPr>
                <w:sz w:val="22"/>
                <w:szCs w:val="16"/>
              </w:rPr>
              <w:t>COM(P)</w:t>
            </w:r>
          </w:p>
        </w:tc>
        <w:tc>
          <w:tcPr>
            <w:tcW w:w="4238" w:type="dxa"/>
            <w:gridSpan w:val="4"/>
          </w:tcPr>
          <w:p w14:paraId="039C1BEE" w14:textId="195ACE6E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B.R. Ambedkar University,Agra</w:t>
            </w:r>
          </w:p>
        </w:tc>
        <w:tc>
          <w:tcPr>
            <w:tcW w:w="1190" w:type="dxa"/>
          </w:tcPr>
          <w:p w14:paraId="16E82825" w14:textId="66EC8E0F" w:rsidR="002A3997" w:rsidRPr="004F2B36" w:rsidRDefault="00B7786F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20012</w:t>
            </w:r>
          </w:p>
        </w:tc>
        <w:tc>
          <w:tcPr>
            <w:tcW w:w="1272" w:type="dxa"/>
          </w:tcPr>
          <w:p w14:paraId="6358CD22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</w:tr>
      <w:tr w:rsidR="002A3997" w14:paraId="04EEB218" w14:textId="77777777" w:rsidTr="003E7AF3">
        <w:tc>
          <w:tcPr>
            <w:tcW w:w="2319" w:type="dxa"/>
          </w:tcPr>
          <w:p w14:paraId="228D8F50" w14:textId="6E777719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M.A.</w:t>
            </w:r>
            <w:r w:rsidR="00B7786F">
              <w:rPr>
                <w:sz w:val="22"/>
                <w:szCs w:val="16"/>
              </w:rPr>
              <w:t>Economics</w:t>
            </w:r>
          </w:p>
        </w:tc>
        <w:tc>
          <w:tcPr>
            <w:tcW w:w="4238" w:type="dxa"/>
            <w:gridSpan w:val="4"/>
          </w:tcPr>
          <w:p w14:paraId="2BBFB705" w14:textId="4BAE092F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Dr. B.R. Ambedkar University,Agra</w:t>
            </w:r>
          </w:p>
        </w:tc>
        <w:tc>
          <w:tcPr>
            <w:tcW w:w="1190" w:type="dxa"/>
          </w:tcPr>
          <w:p w14:paraId="6EBC50E0" w14:textId="77777777" w:rsidR="002A3997" w:rsidRDefault="00B7786F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2004</w:t>
            </w:r>
          </w:p>
          <w:p w14:paraId="74DD152D" w14:textId="12E42216" w:rsidR="00B7786F" w:rsidRPr="004F2B36" w:rsidRDefault="00B7786F" w:rsidP="002A3997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608261CC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</w:tr>
      <w:tr w:rsidR="002A3997" w14:paraId="3B46B48E" w14:textId="77777777" w:rsidTr="003E7AF3">
        <w:tc>
          <w:tcPr>
            <w:tcW w:w="2319" w:type="dxa"/>
          </w:tcPr>
          <w:p w14:paraId="5432F42C" w14:textId="554C097C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M.Phil.</w:t>
            </w:r>
            <w:r w:rsidR="00B7786F">
              <w:rPr>
                <w:sz w:val="22"/>
                <w:szCs w:val="16"/>
              </w:rPr>
              <w:t>Economics</w:t>
            </w:r>
          </w:p>
        </w:tc>
        <w:tc>
          <w:tcPr>
            <w:tcW w:w="4238" w:type="dxa"/>
            <w:gridSpan w:val="4"/>
          </w:tcPr>
          <w:p w14:paraId="41CE1154" w14:textId="6EA324E4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Vinayaka Mission University</w:t>
            </w:r>
          </w:p>
        </w:tc>
        <w:tc>
          <w:tcPr>
            <w:tcW w:w="1190" w:type="dxa"/>
          </w:tcPr>
          <w:p w14:paraId="197B9916" w14:textId="69D3CF5D" w:rsidR="002A3997" w:rsidRPr="004F2B36" w:rsidRDefault="00B7786F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2008</w:t>
            </w:r>
          </w:p>
        </w:tc>
        <w:tc>
          <w:tcPr>
            <w:tcW w:w="1272" w:type="dxa"/>
          </w:tcPr>
          <w:p w14:paraId="35ACA51A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</w:tr>
      <w:tr w:rsidR="002A3997" w14:paraId="20A5AA42" w14:textId="77777777" w:rsidTr="003E7AF3">
        <w:tc>
          <w:tcPr>
            <w:tcW w:w="2319" w:type="dxa"/>
          </w:tcPr>
          <w:p w14:paraId="22898AD2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Ph.D.</w:t>
            </w:r>
          </w:p>
        </w:tc>
        <w:tc>
          <w:tcPr>
            <w:tcW w:w="4238" w:type="dxa"/>
            <w:gridSpan w:val="4"/>
          </w:tcPr>
          <w:p w14:paraId="119F6EF6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2C709096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75678D53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</w:tr>
      <w:tr w:rsidR="002A3997" w14:paraId="13238AE2" w14:textId="77777777" w:rsidTr="003E7AF3">
        <w:tc>
          <w:tcPr>
            <w:tcW w:w="9019" w:type="dxa"/>
            <w:gridSpan w:val="7"/>
          </w:tcPr>
          <w:p w14:paraId="0E815842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Career Profile</w:t>
            </w:r>
          </w:p>
        </w:tc>
      </w:tr>
      <w:tr w:rsidR="002A3997" w14:paraId="19159302" w14:textId="77777777" w:rsidTr="003E7AF3">
        <w:tc>
          <w:tcPr>
            <w:tcW w:w="2319" w:type="dxa"/>
          </w:tcPr>
          <w:p w14:paraId="5593CEB3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Organisation/Institution </w:t>
            </w:r>
          </w:p>
        </w:tc>
        <w:tc>
          <w:tcPr>
            <w:tcW w:w="1669" w:type="dxa"/>
          </w:tcPr>
          <w:p w14:paraId="226D97A0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Designation</w:t>
            </w:r>
          </w:p>
        </w:tc>
        <w:tc>
          <w:tcPr>
            <w:tcW w:w="857" w:type="dxa"/>
          </w:tcPr>
          <w:p w14:paraId="615E8C7F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0340C6E5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671B021A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122C8128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Duration</w:t>
            </w:r>
          </w:p>
        </w:tc>
        <w:tc>
          <w:tcPr>
            <w:tcW w:w="1272" w:type="dxa"/>
          </w:tcPr>
          <w:p w14:paraId="5063A09D" w14:textId="77777777" w:rsidR="002A3997" w:rsidRPr="004F2B36" w:rsidRDefault="002A3997" w:rsidP="002A399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Role</w:t>
            </w:r>
          </w:p>
        </w:tc>
      </w:tr>
      <w:tr w:rsidR="00E16AAB" w14:paraId="70A93CE5" w14:textId="77777777" w:rsidTr="003E7AF3">
        <w:tc>
          <w:tcPr>
            <w:tcW w:w="2319" w:type="dxa"/>
          </w:tcPr>
          <w:p w14:paraId="2DD2698F" w14:textId="2C89AD31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Maitreyi College</w:t>
            </w:r>
          </w:p>
        </w:tc>
        <w:tc>
          <w:tcPr>
            <w:tcW w:w="1669" w:type="dxa"/>
          </w:tcPr>
          <w:p w14:paraId="7C285C13" w14:textId="633B9B5F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857" w:type="dxa"/>
          </w:tcPr>
          <w:p w14:paraId="33614FE5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3742DBEF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1AFC2E34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57853437" w14:textId="77777777" w:rsidR="00E16AAB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2C310C15" w14:textId="43950095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Adhoc</w:t>
            </w:r>
          </w:p>
        </w:tc>
      </w:tr>
      <w:tr w:rsidR="00E16AAB" w14:paraId="6744594D" w14:textId="77777777" w:rsidTr="003E7AF3">
        <w:tc>
          <w:tcPr>
            <w:tcW w:w="2319" w:type="dxa"/>
          </w:tcPr>
          <w:p w14:paraId="399C32D0" w14:textId="38C5EC98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Janaki Devi Memorial college</w:t>
            </w:r>
          </w:p>
        </w:tc>
        <w:tc>
          <w:tcPr>
            <w:tcW w:w="1669" w:type="dxa"/>
          </w:tcPr>
          <w:p w14:paraId="38562F67" w14:textId="00C47C0F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857" w:type="dxa"/>
          </w:tcPr>
          <w:p w14:paraId="5D655417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1357CFBF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2AC9A09D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142372CA" w14:textId="77777777" w:rsidR="00E16AAB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2EF77B5D" w14:textId="46442979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Adhoc</w:t>
            </w:r>
          </w:p>
        </w:tc>
      </w:tr>
      <w:tr w:rsidR="00E16AAB" w14:paraId="185897E4" w14:textId="77777777" w:rsidTr="003E7AF3">
        <w:tc>
          <w:tcPr>
            <w:tcW w:w="2319" w:type="dxa"/>
          </w:tcPr>
          <w:p w14:paraId="6ED6984B" w14:textId="1C125B1D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PGDAV College</w:t>
            </w:r>
          </w:p>
        </w:tc>
        <w:tc>
          <w:tcPr>
            <w:tcW w:w="1669" w:type="dxa"/>
          </w:tcPr>
          <w:p w14:paraId="399D681D" w14:textId="0CD7F82F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857" w:type="dxa"/>
          </w:tcPr>
          <w:p w14:paraId="66AFE58B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0505EA81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4F0204A5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1B79071C" w14:textId="77777777" w:rsidR="00E16AAB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0D12767F" w14:textId="3FF7DC87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Adhoc</w:t>
            </w:r>
          </w:p>
        </w:tc>
      </w:tr>
      <w:tr w:rsidR="00E16AAB" w14:paraId="31144AFF" w14:textId="77777777" w:rsidTr="003E7AF3">
        <w:tc>
          <w:tcPr>
            <w:tcW w:w="2319" w:type="dxa"/>
          </w:tcPr>
          <w:p w14:paraId="49004D85" w14:textId="073E1D7D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Lakshmibai College</w:t>
            </w:r>
          </w:p>
        </w:tc>
        <w:tc>
          <w:tcPr>
            <w:tcW w:w="1669" w:type="dxa"/>
          </w:tcPr>
          <w:p w14:paraId="2BAAD384" w14:textId="5458E769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857" w:type="dxa"/>
          </w:tcPr>
          <w:p w14:paraId="53812D84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1DBC147F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536B030F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4B6135C2" w14:textId="77777777" w:rsidR="00E16AAB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6B582F1D" w14:textId="22D3EB28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Adhoc</w:t>
            </w:r>
          </w:p>
        </w:tc>
      </w:tr>
      <w:tr w:rsidR="00E16AAB" w14:paraId="3814011B" w14:textId="77777777" w:rsidTr="003E7AF3">
        <w:tc>
          <w:tcPr>
            <w:tcW w:w="2319" w:type="dxa"/>
          </w:tcPr>
          <w:p w14:paraId="4797B38F" w14:textId="74FDEF7E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Daulatram College</w:t>
            </w:r>
          </w:p>
        </w:tc>
        <w:tc>
          <w:tcPr>
            <w:tcW w:w="1669" w:type="dxa"/>
          </w:tcPr>
          <w:p w14:paraId="21D042BA" w14:textId="71B27F4C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857" w:type="dxa"/>
          </w:tcPr>
          <w:p w14:paraId="4D9CA1E0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0CFAF315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124C24E7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0E307535" w14:textId="77777777" w:rsidR="00E16AAB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740D2A13" w14:textId="36F11547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Adhoc</w:t>
            </w:r>
          </w:p>
        </w:tc>
      </w:tr>
      <w:tr w:rsidR="00E16AAB" w14:paraId="0376A242" w14:textId="77777777" w:rsidTr="003E7AF3">
        <w:tc>
          <w:tcPr>
            <w:tcW w:w="2319" w:type="dxa"/>
          </w:tcPr>
          <w:p w14:paraId="4B16B9D2" w14:textId="7981D50A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Sri Aurobindo College</w:t>
            </w:r>
          </w:p>
        </w:tc>
        <w:tc>
          <w:tcPr>
            <w:tcW w:w="1669" w:type="dxa"/>
          </w:tcPr>
          <w:p w14:paraId="41E392AB" w14:textId="0FDE5818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857" w:type="dxa"/>
          </w:tcPr>
          <w:p w14:paraId="527E7ABE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5937B5F2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494BE678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7FD57676" w14:textId="77777777" w:rsidR="00E16AAB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3B2E8A26" w14:textId="239038C6" w:rsidR="00E16AAB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Adhoc</w:t>
            </w:r>
          </w:p>
        </w:tc>
      </w:tr>
      <w:tr w:rsidR="00E16AAB" w14:paraId="381A6DC8" w14:textId="77777777" w:rsidTr="003E7AF3">
        <w:tc>
          <w:tcPr>
            <w:tcW w:w="2319" w:type="dxa"/>
          </w:tcPr>
          <w:p w14:paraId="6BB583BF" w14:textId="22B04D36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Kalindi</w:t>
            </w:r>
            <w:r>
              <w:rPr>
                <w:sz w:val="22"/>
                <w:szCs w:val="16"/>
              </w:rPr>
              <w:t xml:space="preserve"> College</w:t>
            </w:r>
          </w:p>
        </w:tc>
        <w:tc>
          <w:tcPr>
            <w:tcW w:w="4238" w:type="dxa"/>
            <w:gridSpan w:val="4"/>
          </w:tcPr>
          <w:p w14:paraId="2D8C364A" w14:textId="392C8ED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Assistant Professor</w:t>
            </w:r>
          </w:p>
        </w:tc>
        <w:tc>
          <w:tcPr>
            <w:tcW w:w="1190" w:type="dxa"/>
          </w:tcPr>
          <w:p w14:paraId="770B911E" w14:textId="40304D64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3 months</w:t>
            </w:r>
          </w:p>
        </w:tc>
        <w:tc>
          <w:tcPr>
            <w:tcW w:w="1272" w:type="dxa"/>
          </w:tcPr>
          <w:p w14:paraId="11CB1CBE" w14:textId="537983BD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Permanent</w:t>
            </w:r>
          </w:p>
        </w:tc>
      </w:tr>
      <w:tr w:rsidR="00E16AAB" w14:paraId="33780253" w14:textId="77777777" w:rsidTr="003E7AF3">
        <w:tc>
          <w:tcPr>
            <w:tcW w:w="9019" w:type="dxa"/>
            <w:gridSpan w:val="7"/>
          </w:tcPr>
          <w:p w14:paraId="68F25371" w14:textId="77777777" w:rsidR="00E16AAB" w:rsidRPr="004F2B36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Research Interests/Specialization</w:t>
            </w:r>
          </w:p>
        </w:tc>
      </w:tr>
      <w:tr w:rsidR="00E16AAB" w14:paraId="31E0FBFE" w14:textId="77777777" w:rsidTr="003E7AF3">
        <w:tc>
          <w:tcPr>
            <w:tcW w:w="9019" w:type="dxa"/>
            <w:gridSpan w:val="7"/>
          </w:tcPr>
          <w:p w14:paraId="1DFDEFB0" w14:textId="5466A171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NA</w:t>
            </w:r>
          </w:p>
        </w:tc>
      </w:tr>
      <w:tr w:rsidR="00E16AAB" w14:paraId="13D2D89D" w14:textId="77777777" w:rsidTr="003E7AF3">
        <w:tc>
          <w:tcPr>
            <w:tcW w:w="9019" w:type="dxa"/>
            <w:gridSpan w:val="7"/>
          </w:tcPr>
          <w:p w14:paraId="1F301CF0" w14:textId="77777777" w:rsidR="00E16AAB" w:rsidRPr="004F2B36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Administrative Assignments/Contribution to corporate life</w:t>
            </w:r>
          </w:p>
        </w:tc>
      </w:tr>
      <w:tr w:rsidR="00E16AAB" w14:paraId="3CD75B82" w14:textId="77777777" w:rsidTr="003E7AF3">
        <w:tc>
          <w:tcPr>
            <w:tcW w:w="9019" w:type="dxa"/>
            <w:gridSpan w:val="7"/>
          </w:tcPr>
          <w:p w14:paraId="1ACCC612" w14:textId="43483688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NA</w:t>
            </w:r>
          </w:p>
        </w:tc>
      </w:tr>
      <w:tr w:rsidR="00E16AAB" w14:paraId="6A69D514" w14:textId="77777777" w:rsidTr="003E7AF3">
        <w:tc>
          <w:tcPr>
            <w:tcW w:w="9019" w:type="dxa"/>
            <w:gridSpan w:val="7"/>
          </w:tcPr>
          <w:p w14:paraId="2CDE6232" w14:textId="77777777" w:rsidR="00E16AAB" w:rsidRPr="004F2B36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Teaching Experiences (Subject/Courses taught)</w:t>
            </w:r>
          </w:p>
        </w:tc>
      </w:tr>
      <w:tr w:rsidR="00E16AAB" w14:paraId="6841A2DC" w14:textId="77777777" w:rsidTr="003E7AF3">
        <w:tc>
          <w:tcPr>
            <w:tcW w:w="9019" w:type="dxa"/>
            <w:gridSpan w:val="7"/>
          </w:tcPr>
          <w:p w14:paraId="792053F4" w14:textId="0A736748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14years, BA(H),BCOM(P),BA(P)</w:t>
            </w:r>
          </w:p>
        </w:tc>
      </w:tr>
      <w:tr w:rsidR="00E16AAB" w14:paraId="7B4F6BF3" w14:textId="77777777" w:rsidTr="003E7AF3">
        <w:tc>
          <w:tcPr>
            <w:tcW w:w="9019" w:type="dxa"/>
            <w:gridSpan w:val="7"/>
          </w:tcPr>
          <w:p w14:paraId="3911CF6D" w14:textId="77777777" w:rsidR="00E16AAB" w:rsidRPr="004F2B36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>Research Guidance</w:t>
            </w:r>
          </w:p>
        </w:tc>
      </w:tr>
      <w:tr w:rsidR="00E16AAB" w14:paraId="2CADC120" w14:textId="77777777" w:rsidTr="003E7AF3">
        <w:tc>
          <w:tcPr>
            <w:tcW w:w="2319" w:type="dxa"/>
          </w:tcPr>
          <w:p w14:paraId="30ED43F0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N.A.</w:t>
            </w:r>
          </w:p>
        </w:tc>
        <w:tc>
          <w:tcPr>
            <w:tcW w:w="1669" w:type="dxa"/>
          </w:tcPr>
          <w:p w14:paraId="19540F01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48D05169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5" w:type="dxa"/>
          </w:tcPr>
          <w:p w14:paraId="7ACFFDE3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857" w:type="dxa"/>
          </w:tcPr>
          <w:p w14:paraId="184BD804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190" w:type="dxa"/>
          </w:tcPr>
          <w:p w14:paraId="30AAD052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24069C7A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</w:tr>
      <w:tr w:rsidR="00E16AAB" w14:paraId="653AB717" w14:textId="77777777" w:rsidTr="003E7AF3">
        <w:tc>
          <w:tcPr>
            <w:tcW w:w="9019" w:type="dxa"/>
            <w:gridSpan w:val="7"/>
          </w:tcPr>
          <w:p w14:paraId="20D6A312" w14:textId="77777777" w:rsidR="00E16AAB" w:rsidRPr="004F2B36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4F2B36">
              <w:rPr>
                <w:b/>
                <w:bCs/>
                <w:sz w:val="22"/>
                <w:szCs w:val="16"/>
              </w:rPr>
              <w:t xml:space="preserve">Publication (Peer Reviewed/Indexed Journals) </w:t>
            </w:r>
          </w:p>
        </w:tc>
      </w:tr>
      <w:tr w:rsidR="00E16AAB" w14:paraId="47A93526" w14:textId="77777777" w:rsidTr="003E7AF3">
        <w:tc>
          <w:tcPr>
            <w:tcW w:w="2319" w:type="dxa"/>
          </w:tcPr>
          <w:p w14:paraId="188EC71F" w14:textId="77777777" w:rsidR="00E16AAB" w:rsidRPr="00FB4D4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Year of Publication</w:t>
            </w:r>
          </w:p>
        </w:tc>
        <w:tc>
          <w:tcPr>
            <w:tcW w:w="2526" w:type="dxa"/>
            <w:gridSpan w:val="2"/>
          </w:tcPr>
          <w:p w14:paraId="3879BAF7" w14:textId="77777777" w:rsidR="00E16AAB" w:rsidRPr="00FB4D4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Title</w:t>
            </w:r>
          </w:p>
        </w:tc>
        <w:tc>
          <w:tcPr>
            <w:tcW w:w="2902" w:type="dxa"/>
            <w:gridSpan w:val="3"/>
          </w:tcPr>
          <w:p w14:paraId="3106733E" w14:textId="77777777" w:rsidR="00E16AAB" w:rsidRPr="00FB4D4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Journal (Name of the journal, Vol. Issue ISSN)</w:t>
            </w:r>
          </w:p>
        </w:tc>
        <w:tc>
          <w:tcPr>
            <w:tcW w:w="1272" w:type="dxa"/>
          </w:tcPr>
          <w:p w14:paraId="5F7FDF5F" w14:textId="77777777" w:rsidR="00E16AAB" w:rsidRPr="00FB4D4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FB4D4C">
              <w:rPr>
                <w:b/>
                <w:bCs/>
                <w:sz w:val="22"/>
                <w:szCs w:val="16"/>
              </w:rPr>
              <w:t>Co-Author</w:t>
            </w:r>
          </w:p>
        </w:tc>
      </w:tr>
      <w:tr w:rsidR="00E16AAB" w14:paraId="64E85B7C" w14:textId="77777777" w:rsidTr="003E7AF3">
        <w:tc>
          <w:tcPr>
            <w:tcW w:w="2319" w:type="dxa"/>
          </w:tcPr>
          <w:p w14:paraId="4168D363" w14:textId="0CB14482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NA</w:t>
            </w:r>
          </w:p>
        </w:tc>
        <w:tc>
          <w:tcPr>
            <w:tcW w:w="2526" w:type="dxa"/>
            <w:gridSpan w:val="2"/>
          </w:tcPr>
          <w:p w14:paraId="6D825BF9" w14:textId="77777777" w:rsidR="00E16AAB" w:rsidRPr="009F7E53" w:rsidRDefault="00E16AAB" w:rsidP="00E16AAB">
            <w:pPr>
              <w:rPr>
                <w:sz w:val="26"/>
                <w:szCs w:val="14"/>
              </w:rPr>
            </w:pPr>
          </w:p>
        </w:tc>
        <w:tc>
          <w:tcPr>
            <w:tcW w:w="2902" w:type="dxa"/>
            <w:gridSpan w:val="3"/>
          </w:tcPr>
          <w:p w14:paraId="3D0F4596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1272" w:type="dxa"/>
          </w:tcPr>
          <w:p w14:paraId="0DED5526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</w:p>
        </w:tc>
      </w:tr>
      <w:tr w:rsidR="00E16AAB" w14:paraId="3AC223A1" w14:textId="77777777" w:rsidTr="003E7AF3">
        <w:tc>
          <w:tcPr>
            <w:tcW w:w="9019" w:type="dxa"/>
            <w:gridSpan w:val="7"/>
          </w:tcPr>
          <w:p w14:paraId="11E02D3A" w14:textId="77777777" w:rsidR="00E16AAB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B41271">
              <w:rPr>
                <w:b/>
                <w:bCs/>
                <w:sz w:val="22"/>
                <w:szCs w:val="16"/>
              </w:rPr>
              <w:t xml:space="preserve">Seminar/Workshop/Conferences Presentation/Organisation  </w:t>
            </w:r>
          </w:p>
          <w:p w14:paraId="6033B561" w14:textId="77777777" w:rsidR="00E16AAB" w:rsidRPr="00362C1C" w:rsidRDefault="00E16AAB" w:rsidP="00E16AAB">
            <w:pPr>
              <w:pStyle w:val="ListParagraph"/>
              <w:spacing w:after="60" w:line="240" w:lineRule="auto"/>
              <w:contextualSpacing w:val="0"/>
              <w:jc w:val="both"/>
              <w:rPr>
                <w:rFonts w:ascii="Kruti Dev 010" w:hAnsi="Kruti Dev 010"/>
                <w:sz w:val="32"/>
                <w:szCs w:val="20"/>
              </w:rPr>
            </w:pPr>
          </w:p>
        </w:tc>
      </w:tr>
      <w:tr w:rsidR="00E16AAB" w14:paraId="40D9AEC6" w14:textId="77777777" w:rsidTr="003E7AF3">
        <w:tc>
          <w:tcPr>
            <w:tcW w:w="9019" w:type="dxa"/>
            <w:gridSpan w:val="7"/>
          </w:tcPr>
          <w:p w14:paraId="44DDA5B7" w14:textId="77777777" w:rsidR="00E16AAB" w:rsidRPr="00362C1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Awards &amp; Distinctions</w:t>
            </w:r>
          </w:p>
          <w:p w14:paraId="062B293D" w14:textId="77777777" w:rsidR="00E16AAB" w:rsidRPr="004F2B36" w:rsidRDefault="00E16AAB" w:rsidP="00E16AAB">
            <w:pPr>
              <w:pStyle w:val="ListParagraph"/>
              <w:spacing w:after="60" w:line="240" w:lineRule="auto"/>
              <w:contextualSpacing w:val="0"/>
              <w:jc w:val="both"/>
              <w:rPr>
                <w:sz w:val="22"/>
                <w:szCs w:val="16"/>
              </w:rPr>
            </w:pPr>
          </w:p>
        </w:tc>
      </w:tr>
      <w:tr w:rsidR="00E16AAB" w14:paraId="3CC87A15" w14:textId="77777777" w:rsidTr="003E7AF3">
        <w:tc>
          <w:tcPr>
            <w:tcW w:w="9019" w:type="dxa"/>
            <w:gridSpan w:val="7"/>
          </w:tcPr>
          <w:p w14:paraId="7A12C2CF" w14:textId="77777777" w:rsidR="00E16AAB" w:rsidRPr="00362C1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Public Service/University Service/Consulting Activity</w:t>
            </w:r>
          </w:p>
        </w:tc>
      </w:tr>
      <w:tr w:rsidR="00E16AAB" w14:paraId="10A14183" w14:textId="77777777" w:rsidTr="003E7AF3">
        <w:tc>
          <w:tcPr>
            <w:tcW w:w="9019" w:type="dxa"/>
            <w:gridSpan w:val="7"/>
          </w:tcPr>
          <w:p w14:paraId="72004D45" w14:textId="4EB017B5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NA</w:t>
            </w:r>
          </w:p>
        </w:tc>
      </w:tr>
      <w:tr w:rsidR="00E16AAB" w14:paraId="5D10C754" w14:textId="77777777" w:rsidTr="003E7AF3">
        <w:tc>
          <w:tcPr>
            <w:tcW w:w="9019" w:type="dxa"/>
            <w:gridSpan w:val="7"/>
          </w:tcPr>
          <w:p w14:paraId="155AF25E" w14:textId="77777777" w:rsidR="00E16AAB" w:rsidRPr="00362C1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 xml:space="preserve">Professional Societies Memberships </w:t>
            </w:r>
          </w:p>
        </w:tc>
      </w:tr>
      <w:tr w:rsidR="00E16AAB" w14:paraId="2B457EBF" w14:textId="77777777" w:rsidTr="003E7AF3">
        <w:tc>
          <w:tcPr>
            <w:tcW w:w="9019" w:type="dxa"/>
            <w:gridSpan w:val="7"/>
          </w:tcPr>
          <w:p w14:paraId="67BBD0C8" w14:textId="59EB9034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NA</w:t>
            </w:r>
          </w:p>
        </w:tc>
      </w:tr>
      <w:tr w:rsidR="00E16AAB" w14:paraId="6679965E" w14:textId="77777777" w:rsidTr="003E7AF3">
        <w:tc>
          <w:tcPr>
            <w:tcW w:w="9019" w:type="dxa"/>
            <w:gridSpan w:val="7"/>
          </w:tcPr>
          <w:p w14:paraId="241C230E" w14:textId="77777777" w:rsidR="00E16AAB" w:rsidRPr="00362C1C" w:rsidRDefault="00E16AAB" w:rsidP="00E16AAB">
            <w:pPr>
              <w:jc w:val="both"/>
              <w:rPr>
                <w:b/>
                <w:bCs/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>Projects (Major Grants/Collaborations)</w:t>
            </w:r>
          </w:p>
        </w:tc>
      </w:tr>
      <w:tr w:rsidR="00E16AAB" w14:paraId="18D7FB7F" w14:textId="77777777" w:rsidTr="003E7AF3">
        <w:tc>
          <w:tcPr>
            <w:tcW w:w="9019" w:type="dxa"/>
            <w:gridSpan w:val="7"/>
          </w:tcPr>
          <w:p w14:paraId="618A7C86" w14:textId="77C29EE4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lastRenderedPageBreak/>
              <w:t>NA</w:t>
            </w:r>
          </w:p>
        </w:tc>
      </w:tr>
      <w:tr w:rsidR="00E16AAB" w14:paraId="672AD0E0" w14:textId="77777777" w:rsidTr="003E7AF3">
        <w:tc>
          <w:tcPr>
            <w:tcW w:w="9019" w:type="dxa"/>
            <w:gridSpan w:val="7"/>
          </w:tcPr>
          <w:p w14:paraId="30D7F04F" w14:textId="77777777" w:rsidR="00E16AAB" w:rsidRPr="004F2B36" w:rsidRDefault="00E16AAB" w:rsidP="00E16AAB">
            <w:pPr>
              <w:jc w:val="both"/>
              <w:rPr>
                <w:sz w:val="22"/>
                <w:szCs w:val="16"/>
              </w:rPr>
            </w:pPr>
            <w:r w:rsidRPr="00362C1C">
              <w:rPr>
                <w:b/>
                <w:bCs/>
                <w:sz w:val="22"/>
                <w:szCs w:val="16"/>
              </w:rPr>
              <w:t xml:space="preserve">Other Details </w:t>
            </w:r>
          </w:p>
        </w:tc>
      </w:tr>
      <w:tr w:rsidR="00E16AAB" w14:paraId="2FBE4814" w14:textId="77777777" w:rsidTr="003E7AF3">
        <w:tc>
          <w:tcPr>
            <w:tcW w:w="9019" w:type="dxa"/>
            <w:gridSpan w:val="7"/>
          </w:tcPr>
          <w:p w14:paraId="709C1AD5" w14:textId="14D5A858" w:rsidR="00E16AAB" w:rsidRPr="00E313B4" w:rsidRDefault="00E16AAB" w:rsidP="00E16AAB">
            <w:pPr>
              <w:pStyle w:val="ListParagraph"/>
              <w:tabs>
                <w:tab w:val="left" w:pos="720"/>
                <w:tab w:val="left" w:pos="1094"/>
              </w:tabs>
              <w:spacing w:line="240" w:lineRule="auto"/>
              <w:ind w:left="360"/>
              <w:jc w:val="both"/>
              <w:rPr>
                <w:rFonts w:ascii="Kruti Dev 010" w:hAnsi="Kruti Dev 010"/>
                <w:sz w:val="32"/>
                <w:szCs w:val="20"/>
              </w:rPr>
            </w:pPr>
            <w:r>
              <w:rPr>
                <w:rFonts w:ascii="Kruti Dev 010" w:hAnsi="Kruti Dev 010"/>
                <w:sz w:val="32"/>
                <w:szCs w:val="20"/>
              </w:rPr>
              <w:t>NA</w:t>
            </w:r>
          </w:p>
        </w:tc>
      </w:tr>
    </w:tbl>
    <w:p w14:paraId="31DFF3EB" w14:textId="77777777" w:rsidR="004F2B36" w:rsidRPr="004F2B36" w:rsidRDefault="004F2B36" w:rsidP="004F2B36">
      <w:pPr>
        <w:spacing w:line="240" w:lineRule="auto"/>
        <w:jc w:val="both"/>
        <w:rPr>
          <w:rFonts w:ascii="Calibri" w:hAnsi="Calibri"/>
        </w:rPr>
      </w:pPr>
    </w:p>
    <w:sectPr w:rsidR="004F2B36" w:rsidRPr="004F2B36" w:rsidSect="00DF2E8E">
      <w:pgSz w:w="11909" w:h="16834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A629F"/>
    <w:multiLevelType w:val="hybridMultilevel"/>
    <w:tmpl w:val="53D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44276"/>
    <w:multiLevelType w:val="hybridMultilevel"/>
    <w:tmpl w:val="C50C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1319"/>
    <w:multiLevelType w:val="hybridMultilevel"/>
    <w:tmpl w:val="957E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E36FF"/>
    <w:multiLevelType w:val="hybridMultilevel"/>
    <w:tmpl w:val="183C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48034">
    <w:abstractNumId w:val="3"/>
  </w:num>
  <w:num w:numId="2" w16cid:durableId="1375501715">
    <w:abstractNumId w:val="2"/>
  </w:num>
  <w:num w:numId="3" w16cid:durableId="1028945897">
    <w:abstractNumId w:val="1"/>
  </w:num>
  <w:num w:numId="4" w16cid:durableId="185542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36"/>
    <w:rsid w:val="00013549"/>
    <w:rsid w:val="00022B74"/>
    <w:rsid w:val="00025FC4"/>
    <w:rsid w:val="0004482F"/>
    <w:rsid w:val="0008356D"/>
    <w:rsid w:val="000B46BC"/>
    <w:rsid w:val="000C6E57"/>
    <w:rsid w:val="00163DE7"/>
    <w:rsid w:val="0017035A"/>
    <w:rsid w:val="0018704D"/>
    <w:rsid w:val="001910A3"/>
    <w:rsid w:val="002023A0"/>
    <w:rsid w:val="00213DC9"/>
    <w:rsid w:val="002232D3"/>
    <w:rsid w:val="002233A3"/>
    <w:rsid w:val="0025227E"/>
    <w:rsid w:val="002A3997"/>
    <w:rsid w:val="002C08FD"/>
    <w:rsid w:val="002C3662"/>
    <w:rsid w:val="00346B16"/>
    <w:rsid w:val="00362C1C"/>
    <w:rsid w:val="00385746"/>
    <w:rsid w:val="003E7AF3"/>
    <w:rsid w:val="00403F11"/>
    <w:rsid w:val="00407DA6"/>
    <w:rsid w:val="00416824"/>
    <w:rsid w:val="004755FF"/>
    <w:rsid w:val="004F2B36"/>
    <w:rsid w:val="005313EB"/>
    <w:rsid w:val="005B3AA3"/>
    <w:rsid w:val="0064264C"/>
    <w:rsid w:val="00643665"/>
    <w:rsid w:val="0066303F"/>
    <w:rsid w:val="00742239"/>
    <w:rsid w:val="00822AFD"/>
    <w:rsid w:val="00990085"/>
    <w:rsid w:val="009D3BD7"/>
    <w:rsid w:val="009F7E53"/>
    <w:rsid w:val="00A85181"/>
    <w:rsid w:val="00B07F90"/>
    <w:rsid w:val="00B41271"/>
    <w:rsid w:val="00B41655"/>
    <w:rsid w:val="00B43512"/>
    <w:rsid w:val="00B7786F"/>
    <w:rsid w:val="00BC28BA"/>
    <w:rsid w:val="00BE1ADB"/>
    <w:rsid w:val="00C05F55"/>
    <w:rsid w:val="00CC4EA7"/>
    <w:rsid w:val="00DF2E8E"/>
    <w:rsid w:val="00DF502F"/>
    <w:rsid w:val="00E16AAB"/>
    <w:rsid w:val="00E313B4"/>
    <w:rsid w:val="00E55608"/>
    <w:rsid w:val="00E82595"/>
    <w:rsid w:val="00E9589E"/>
    <w:rsid w:val="00EA2EE7"/>
    <w:rsid w:val="00EA4370"/>
    <w:rsid w:val="00F41504"/>
    <w:rsid w:val="00FB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43584"/>
  <w15:docId w15:val="{9B274873-6151-4781-AC8A-110034CD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40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2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F7E53"/>
    <w:pPr>
      <w:spacing w:line="276" w:lineRule="auto"/>
      <w:ind w:left="720"/>
      <w:contextualSpacing/>
    </w:pPr>
    <w:rPr>
      <w:rFonts w:eastAsia="Calibri" w:cs="Mangal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Rakhe Solankii</cp:lastModifiedBy>
  <cp:revision>13</cp:revision>
  <dcterms:created xsi:type="dcterms:W3CDTF">2024-10-12T18:47:00Z</dcterms:created>
  <dcterms:modified xsi:type="dcterms:W3CDTF">2024-10-12T18:57:00Z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814e3e36e47419533a4d97e99e579318720f8fda0ce902ff282d61f929e6b571</vt:lpwstr>
  </property>
</Properties>
</file>