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6710E">
      <w:pPr>
        <w:spacing w:line="256" w:lineRule="auto"/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</w:pPr>
      <w:bookmarkStart w:id="0" w:name="_Hlk151033823"/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>Curriculum plan (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Odd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 xml:space="preserve"> Semester 202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3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>-2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4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>)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 xml:space="preserve"> August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 xml:space="preserve">-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December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>202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4</w:t>
      </w:r>
    </w:p>
    <w:p w14:paraId="235C1236">
      <w:pPr>
        <w:spacing w:after="0" w:line="240" w:lineRule="auto"/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  <w:t>Vani M. Pyarilal</w:t>
      </w:r>
    </w:p>
    <w:p w14:paraId="1E335937">
      <w:pPr>
        <w:spacing w:after="0" w:line="240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>Paper name:  In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  <w:t>troduction to Literary Studies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>,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  <w:t>DSC 1,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 xml:space="preserve"> Semester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  <w:t>1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32F26447">
      <w:pPr>
        <w:spacing w:after="0" w:line="240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 xml:space="preserve">Class type: Lecture (3L+1T) </w:t>
      </w:r>
    </w:p>
    <w:p w14:paraId="17FDD4B5">
      <w:pPr>
        <w:spacing w:after="0" w:line="240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>Paper shared with: No one</w:t>
      </w:r>
      <w:bookmarkEnd w:id="0"/>
    </w:p>
    <w:p w14:paraId="7FD5E038">
      <w:pPr>
        <w:spacing w:line="256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5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9"/>
        <w:gridCol w:w="2269"/>
        <w:gridCol w:w="2552"/>
      </w:tblGrid>
      <w:tr w14:paraId="0C53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B496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1" w:name="_Hlk151034075"/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7BC3B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CDFD4"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14:paraId="4DB1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5934D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Reading Poetry</w:t>
            </w:r>
          </w:p>
          <w:p w14:paraId="43C41D29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John Milton: On His Blindness</w:t>
            </w:r>
          </w:p>
          <w:p w14:paraId="4B91E9A1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William Wordsworth: Composed Upon Westminster Bridge</w:t>
            </w:r>
          </w:p>
          <w:p w14:paraId="18C56924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Emily Dickinson: 341 After Great Pain</w:t>
            </w:r>
          </w:p>
          <w:p w14:paraId="44FB1657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Rabindranath Tagore: Where the Mind is Without Fear</w:t>
            </w:r>
          </w:p>
          <w:p w14:paraId="49014C71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Margaret Ferguson, Mary Jo Salter and John Stallworthy: Versification and Poetic Syntax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F879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August- Mid October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1493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Class presentation by individual student for 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0</w:t>
            </w:r>
            <w:bookmarkStart w:id="2" w:name="_GoBack"/>
            <w:bookmarkEnd w:id="2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marks</w:t>
            </w:r>
          </w:p>
          <w:p w14:paraId="6C0317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Writing assignments during tutorials for Continuous Assessment</w:t>
            </w:r>
          </w:p>
        </w:tc>
      </w:tr>
      <w:tr w14:paraId="0C4C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1499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Reading Play</w:t>
            </w:r>
          </w:p>
          <w:p w14:paraId="61BF5D13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Mahesh Dattani: Tara</w:t>
            </w:r>
          </w:p>
          <w:p w14:paraId="7CF6C2BC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G.J Watson: The Nature of Drama: An Introduction</w:t>
            </w:r>
          </w:p>
          <w:p w14:paraId="72221A27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Habib Tanvir: It Must Flow: A Life in Theatre</w:t>
            </w:r>
          </w:p>
          <w:p w14:paraId="6B999282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Gary Day: Introduction : Class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9A6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Mid October- November First week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9A4C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Class Test for 12 marks</w:t>
            </w:r>
          </w:p>
          <w:p w14:paraId="7CC428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Writing assignments during tutorials for Continuous Assessment</w:t>
            </w:r>
          </w:p>
        </w:tc>
      </w:tr>
      <w:tr w14:paraId="50FB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CDCCF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: Reading Novel</w:t>
            </w:r>
          </w:p>
          <w:p w14:paraId="7B1EE6DC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Jane Austen: Pride and Prejudice</w:t>
            </w:r>
          </w:p>
          <w:p w14:paraId="11F4456A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Gerald J. Prince: Narratology: Form and Functions of Narrative</w:t>
            </w:r>
          </w:p>
          <w:p w14:paraId="2167056D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A.N Kaul: ANew Province of Writing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B8BB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November Second week- Last week of December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E1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Viva-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marks</w:t>
            </w:r>
          </w:p>
          <w:p w14:paraId="48ED41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Revision and discussion of important Questions</w:t>
            </w:r>
          </w:p>
        </w:tc>
      </w:tr>
      <w:bookmarkEnd w:id="1"/>
    </w:tbl>
    <w:p w14:paraId="4A31D1CB">
      <w:pPr>
        <w:spacing w:line="256" w:lineRule="auto"/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214E5C55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68451"/>
    <w:multiLevelType w:val="singleLevel"/>
    <w:tmpl w:val="CA56845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0C8D613"/>
    <w:multiLevelType w:val="singleLevel"/>
    <w:tmpl w:val="D0C8D61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4DB5CCA"/>
    <w:multiLevelType w:val="singleLevel"/>
    <w:tmpl w:val="54DB5CC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A8"/>
    <w:rsid w:val="00331963"/>
    <w:rsid w:val="00A64659"/>
    <w:rsid w:val="00D5525A"/>
    <w:rsid w:val="00EE3AA8"/>
    <w:rsid w:val="35A60CDC"/>
    <w:rsid w:val="71C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IN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Grid7"/>
    <w:basedOn w:val="3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1405</Characters>
  <Lines>11</Lines>
  <Paragraphs>3</Paragraphs>
  <TotalTime>22</TotalTime>
  <ScaleCrop>false</ScaleCrop>
  <LinksUpToDate>false</LinksUpToDate>
  <CharactersWithSpaces>1648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2024-09-29T04:42:00Z</dcterms:created>
  <dc:creator>Tanu Sharma</dc:creator>
  <cp:lastModifiedBy>Vani Mecheril</cp:lastModifiedBy>
  <dcterms:modified xsi:type="dcterms:W3CDTF">2024-10-13T16:09:32Z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ECD989F8ABEE4B58B198E93D59903119_13</vt:lpwstr>
  </property>
</Properties>
</file>